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2F9EC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96A782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8932489" w14:textId="77777777" w:rsidTr="004A057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F2F9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207D4" w14:textId="77777777" w:rsidR="002C7784" w:rsidRPr="000C4861" w:rsidRDefault="007331D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16</w:t>
            </w:r>
            <w:r w:rsidR="000C4861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</w:p>
        </w:tc>
      </w:tr>
      <w:tr w:rsidR="002C7784" w:rsidRPr="00432643" w14:paraId="4316E6A2" w14:textId="77777777" w:rsidTr="004A05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ED71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24BA9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AD26412" w14:textId="77777777" w:rsidTr="004A05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9A9C08" w14:textId="77777777" w:rsidR="002C7784" w:rsidRPr="00432643" w:rsidRDefault="004A057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60CE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6B37709" w14:textId="77777777" w:rsidTr="004A05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55EA9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F14A96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1864D74" w14:textId="77777777" w:rsidTr="004A05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EA6A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5163F47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65692A" w14:paraId="3A817ADB" w14:textId="77777777" w:rsidTr="004A05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5619A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22220F" w14:textId="519AC33B" w:rsidR="00F10EF6" w:rsidRPr="00467371" w:rsidRDefault="007331DA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46737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Задаци с д</w:t>
            </w:r>
            <w:r w:rsidR="000C4861" w:rsidRPr="0046737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ве операције (дељење и сабирање</w:t>
            </w:r>
            <w:r w:rsidRPr="0046737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</w:tr>
      <w:tr w:rsidR="002C7784" w:rsidRPr="00432643" w14:paraId="67DFF086" w14:textId="77777777" w:rsidTr="004A05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5302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937AEF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CC53A12" w14:textId="77777777" w:rsidTr="004A05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1B2C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826E10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65692A" w14:paraId="27301BB3" w14:textId="77777777" w:rsidTr="004A05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51B1B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1B5F9F" w14:textId="39408294" w:rsidR="002C7784" w:rsidRPr="00467371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67371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65692A">
              <w:rPr>
                <w:rFonts w:ascii="Arial" w:hAnsi="Arial" w:cs="Arial"/>
                <w:lang w:val="ru-RU"/>
              </w:rPr>
              <w:t>-</w:t>
            </w:r>
            <w:r w:rsidRPr="00467371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1934FA38" w14:textId="77777777" w:rsidTr="004A057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BA359B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B5004B" w14:textId="77777777" w:rsidR="004A0574" w:rsidRDefault="00256AB0" w:rsidP="004A057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4A057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4A0574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4A0574">
              <w:rPr>
                <w:rFonts w:ascii="Arial" w:hAnsi="Arial" w:cs="Arial"/>
                <w:sz w:val="24"/>
                <w:szCs w:val="24"/>
              </w:rPr>
              <w:t xml:space="preserve"> PDF </w:t>
            </w:r>
            <w:proofErr w:type="spellStart"/>
            <w:r w:rsidR="004A0574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  <w:p w14:paraId="6ED9162F" w14:textId="77777777" w:rsidR="002C7784" w:rsidRPr="004A0574" w:rsidRDefault="002C7784" w:rsidP="008801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784" w:rsidRPr="0065692A" w14:paraId="307EED47" w14:textId="77777777" w:rsidTr="004A057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6FF49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7DC58" w14:textId="7ADE40ED" w:rsidR="004A0574" w:rsidRPr="00467371" w:rsidRDefault="0065692A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4A0574" w:rsidRPr="0046737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Усвајање знања да се</w:t>
            </w:r>
            <w:r w:rsidR="00AA4141" w:rsidRPr="0046737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4A0574" w:rsidRPr="0046737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прво дели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,</w:t>
            </w:r>
            <w:r w:rsidR="004A0574" w:rsidRPr="0046737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па онда сабира </w:t>
            </w:r>
            <w:r w:rsidR="007331DA" w:rsidRPr="0046737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када</w:t>
            </w:r>
            <w:r w:rsidR="000C4861" w:rsidRPr="0046737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у изразима с дељењем и сабирањем</w:t>
            </w:r>
            <w:r w:rsidR="007331DA" w:rsidRPr="0046737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нема загра</w:t>
            </w:r>
            <w:r w:rsidR="000C4861" w:rsidRPr="0046737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да</w:t>
            </w:r>
            <w:r w:rsidR="004A0574" w:rsidRPr="0046737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</w:p>
          <w:p w14:paraId="029CBD04" w14:textId="77777777" w:rsidR="004A0574" w:rsidRPr="00467371" w:rsidRDefault="004A0574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467371">
              <w:rPr>
                <w:rFonts w:ascii="Arial" w:hAnsi="Arial" w:cs="Arial"/>
                <w:lang w:val="ru-RU"/>
              </w:rPr>
              <w:t xml:space="preserve">– </w:t>
            </w: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="00AA4141" w:rsidRPr="00467371">
              <w:rPr>
                <w:rFonts w:ascii="Arial" w:hAnsi="Arial" w:cs="Arial"/>
                <w:sz w:val="24"/>
                <w:szCs w:val="24"/>
                <w:lang w:val="ru-RU"/>
              </w:rPr>
              <w:t>риме</w:t>
            </w: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>на стеченог знања</w:t>
            </w:r>
            <w:r w:rsidR="00AA4141" w:rsidRPr="00467371">
              <w:rPr>
                <w:rFonts w:ascii="Arial" w:hAnsi="Arial" w:cs="Arial"/>
                <w:sz w:val="24"/>
                <w:szCs w:val="24"/>
                <w:lang w:val="ru-RU"/>
              </w:rPr>
              <w:t xml:space="preserve"> у решавању</w:t>
            </w:r>
            <w:r w:rsidR="001A1DD7" w:rsidRPr="0046737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задатака</w:t>
            </w:r>
            <w:r w:rsidRPr="0046737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  <w:r w:rsidR="001A1DD7" w:rsidRPr="0046737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</w:p>
          <w:p w14:paraId="520BF9E7" w14:textId="3B6DCA25" w:rsidR="001A1DD7" w:rsidRPr="00467371" w:rsidRDefault="004A0574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467371">
              <w:rPr>
                <w:rFonts w:ascii="Arial" w:hAnsi="Arial" w:cs="Arial"/>
                <w:lang w:val="ru-RU"/>
              </w:rPr>
              <w:t xml:space="preserve">– </w:t>
            </w:r>
            <w:r w:rsidRPr="0046737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оспособљавање ученика да</w:t>
            </w:r>
            <w:r w:rsidR="001A1DD7" w:rsidRPr="00467371">
              <w:rPr>
                <w:rFonts w:ascii="Arial" w:hAnsi="Arial" w:cs="Arial"/>
                <w:sz w:val="24"/>
                <w:szCs w:val="24"/>
                <w:lang w:val="ru-RU"/>
              </w:rPr>
              <w:t xml:space="preserve"> на основу текста правилно поставе израз с две рач</w:t>
            </w:r>
            <w:r w:rsidR="000C4861" w:rsidRPr="00467371">
              <w:rPr>
                <w:rFonts w:ascii="Arial" w:hAnsi="Arial" w:cs="Arial"/>
                <w:sz w:val="24"/>
                <w:szCs w:val="24"/>
                <w:lang w:val="ru-RU"/>
              </w:rPr>
              <w:t>унске операције (дељење и сабира</w:t>
            </w:r>
            <w:r w:rsidR="001A1DD7" w:rsidRPr="00467371">
              <w:rPr>
                <w:rFonts w:ascii="Arial" w:hAnsi="Arial" w:cs="Arial"/>
                <w:sz w:val="24"/>
                <w:szCs w:val="24"/>
                <w:lang w:val="ru-RU"/>
              </w:rPr>
              <w:t>ње) и израчунају његову вредност у оквиру прве стотине.</w:t>
            </w:r>
          </w:p>
        </w:tc>
      </w:tr>
      <w:tr w:rsidR="002C7784" w:rsidRPr="0065692A" w14:paraId="47B9A3F1" w14:textId="77777777" w:rsidTr="004A0574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6191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A0D9FD7" w14:textId="7DF0C5A1" w:rsidR="002C7784" w:rsidRPr="00467371" w:rsidRDefault="00046F2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467371">
              <w:rPr>
                <w:rFonts w:ascii="Arial" w:hAnsi="Arial" w:cs="Arial"/>
                <w:lang w:val="ru-RU"/>
              </w:rPr>
              <w:t>На крају часа</w:t>
            </w:r>
            <w:r w:rsidR="002C74D2" w:rsidRPr="00467371">
              <w:rPr>
                <w:rFonts w:ascii="Arial" w:hAnsi="Arial" w:cs="Arial"/>
                <w:lang w:val="ru-RU"/>
              </w:rPr>
              <w:t xml:space="preserve"> ученик </w:t>
            </w:r>
            <w:r w:rsidR="00A33FEF" w:rsidRPr="00467371">
              <w:rPr>
                <w:rFonts w:ascii="Arial" w:hAnsi="Arial" w:cs="Arial"/>
                <w:lang w:val="ru-RU"/>
              </w:rPr>
              <w:t xml:space="preserve">ће </w:t>
            </w:r>
            <w:r w:rsidR="002C74D2" w:rsidRPr="00467371">
              <w:rPr>
                <w:rFonts w:ascii="Arial" w:hAnsi="Arial" w:cs="Arial"/>
                <w:lang w:val="ru-RU"/>
              </w:rPr>
              <w:t>знати</w:t>
            </w:r>
            <w:r w:rsidR="00376DD3" w:rsidRPr="00467371">
              <w:rPr>
                <w:rFonts w:ascii="Arial" w:hAnsi="Arial" w:cs="Arial"/>
                <w:lang w:val="ru-RU"/>
              </w:rPr>
              <w:t xml:space="preserve"> </w:t>
            </w:r>
            <w:r w:rsidR="00376DD3" w:rsidRPr="00467371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414BAA" w:rsidRPr="00467371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7331DA" w:rsidRPr="00467371">
              <w:rPr>
                <w:rFonts w:ascii="Arial" w:hAnsi="Arial" w:cs="Arial"/>
                <w:color w:val="1F1E21"/>
                <w:lang w:val="ru-RU"/>
              </w:rPr>
              <w:t xml:space="preserve">решава задатке с две операције </w:t>
            </w:r>
            <w:r w:rsidR="00157192" w:rsidRPr="00467371">
              <w:rPr>
                <w:rFonts w:ascii="Arial" w:hAnsi="Arial" w:cs="Arial"/>
                <w:color w:val="1F1E21"/>
                <w:lang w:val="ru-RU"/>
              </w:rPr>
              <w:t>(</w:t>
            </w:r>
            <w:r w:rsidR="000C4861" w:rsidRPr="00467371">
              <w:rPr>
                <w:rFonts w:ascii="Arial" w:hAnsi="Arial" w:cs="Arial"/>
                <w:color w:val="1F1E21"/>
                <w:lang w:val="ru-RU"/>
              </w:rPr>
              <w:t>дељење и сабирање</w:t>
            </w:r>
            <w:r w:rsidR="007331DA" w:rsidRPr="00467371">
              <w:rPr>
                <w:rFonts w:ascii="Arial" w:hAnsi="Arial" w:cs="Arial"/>
                <w:color w:val="1F1E21"/>
                <w:lang w:val="ru-RU"/>
              </w:rPr>
              <w:t>).</w:t>
            </w:r>
          </w:p>
        </w:tc>
      </w:tr>
      <w:tr w:rsidR="00CB353D" w:rsidRPr="00432643" w14:paraId="59AC8FB7" w14:textId="77777777" w:rsidTr="004A057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D32E2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9EE463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65692A" w14:paraId="34B48EDD" w14:textId="77777777" w:rsidTr="004A057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1252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04E43A" w14:textId="77777777" w:rsidR="002C7784" w:rsidRPr="00467371" w:rsidRDefault="000C486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>дељење</w:t>
            </w:r>
            <w:r w:rsidR="00414BAA" w:rsidRPr="0046737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>сабир</w:t>
            </w:r>
            <w:r w:rsidR="007331DA" w:rsidRPr="00467371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9A476B" w:rsidRPr="00467371">
              <w:rPr>
                <w:rFonts w:ascii="Arial" w:hAnsi="Arial" w:cs="Arial"/>
                <w:sz w:val="24"/>
                <w:szCs w:val="24"/>
                <w:lang w:val="ru-RU"/>
              </w:rPr>
              <w:t>, рачунске операције</w:t>
            </w:r>
            <w:r w:rsidR="007914B8" w:rsidRPr="0046737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>сабирак</w:t>
            </w:r>
          </w:p>
        </w:tc>
      </w:tr>
      <w:tr w:rsidR="00A66D71" w:rsidRPr="00432643" w14:paraId="1AF309D1" w14:textId="77777777" w:rsidTr="004A057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D98FA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E67B0B5" w14:textId="77777777" w:rsidR="009A476B" w:rsidRPr="004A0574" w:rsidRDefault="004A0574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4A057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9A476B" w:rsidRPr="004A057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9A476B" w:rsidRPr="004A057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A476B" w:rsidRPr="004A057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9A476B" w:rsidRPr="004A057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9A476B" w:rsidRPr="004A057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састављање</w:t>
            </w:r>
            <w:proofErr w:type="spellEnd"/>
            <w:r w:rsidR="009A476B" w:rsidRPr="004A057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A476B" w:rsidRPr="004A057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текста</w:t>
            </w:r>
            <w:proofErr w:type="spellEnd"/>
            <w:r w:rsidR="009A476B" w:rsidRPr="004A057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65692A" w14:paraId="4427ACA6" w14:textId="77777777" w:rsidTr="004A057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CC465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B3EA13" w14:textId="77777777" w:rsidR="00A66D71" w:rsidRPr="00467371" w:rsidRDefault="004A0574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67371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467371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</w:p>
        </w:tc>
      </w:tr>
      <w:tr w:rsidR="00A66D71" w:rsidRPr="00432643" w14:paraId="2C905D6A" w14:textId="77777777" w:rsidTr="004A057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173CA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7F0FDD" w14:textId="77777777" w:rsidR="00A66D71" w:rsidRPr="004A0574" w:rsidRDefault="004A0574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бој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395C73F7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AD99702" w14:textId="427692E6" w:rsidR="00A66D71" w:rsidRPr="00432643" w:rsidRDefault="009F2A30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818503" wp14:editId="59EE4C08">
                <wp:simplePos x="0" y="0"/>
                <wp:positionH relativeFrom="column">
                  <wp:posOffset>3108960</wp:posOffset>
                </wp:positionH>
                <wp:positionV relativeFrom="paragraph">
                  <wp:posOffset>1882140</wp:posOffset>
                </wp:positionV>
                <wp:extent cx="815340" cy="777240"/>
                <wp:effectExtent l="0" t="0" r="22860" b="2286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340" cy="777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312A65" w14:textId="396F449E" w:rsidR="009F2A30" w:rsidRDefault="009F2A30" w:rsidP="009F2A3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7CA83889" w14:textId="0FA5E991" w:rsidR="009F2A30" w:rsidRPr="009F2A30" w:rsidRDefault="009F2A30" w:rsidP="009F2A3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818503" id="Rectangle 7" o:spid="_x0000_s1026" style="position:absolute;margin-left:244.8pt;margin-top:148.2pt;width:64.2pt;height:61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" fillcolor="white [3201]" strokecolor="#70ad47 [3209]" strokeweight="1pt">
                <v:textbox>
                  <w:txbxContent>
                    <w:p w14:paraId="79312A65" w14:textId="396F449E" w:rsidR="009F2A30" w:rsidRDefault="009F2A30" w:rsidP="009F2A3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7CA83889" w14:textId="0FA5E991" w:rsidR="009F2A30" w:rsidRPr="009F2A30" w:rsidRDefault="009F2A30" w:rsidP="009F2A3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4A0574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4892ECF9" wp14:editId="5064B4BD">
            <wp:extent cx="2896918" cy="394521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6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918" cy="3945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2FE1E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545BAF4C" w14:textId="77777777" w:rsidR="000C4861" w:rsidRDefault="000C486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C60CDC0" w14:textId="77777777" w:rsidR="000C4861" w:rsidRDefault="000C486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8C2221C" w14:textId="77777777" w:rsidR="003902BA" w:rsidRPr="00467371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467371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AA33A1B" w14:textId="77777777" w:rsidR="00236C72" w:rsidRPr="00467371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02F8DE8D" w14:textId="77777777" w:rsidR="002C7784" w:rsidRPr="00467371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46737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07E784E" w14:textId="77777777" w:rsidR="00D0529B" w:rsidRPr="00467371" w:rsidRDefault="000C4861" w:rsidP="00D0529B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Обнављање поступка дељења збира</w:t>
      </w:r>
      <w:r w:rsidR="00157192" w:rsidRPr="00467371">
        <w:rPr>
          <w:rFonts w:ascii="Arial" w:hAnsi="Arial" w:cs="Arial"/>
          <w:sz w:val="24"/>
          <w:szCs w:val="24"/>
          <w:lang w:val="ru-RU"/>
        </w:rPr>
        <w:t xml:space="preserve"> бројем</w:t>
      </w:r>
      <w:r w:rsidR="00D0529B" w:rsidRPr="00467371">
        <w:rPr>
          <w:rFonts w:ascii="Arial" w:hAnsi="Arial" w:cs="Arial"/>
          <w:sz w:val="24"/>
          <w:szCs w:val="24"/>
          <w:lang w:val="ru-RU"/>
        </w:rPr>
        <w:t xml:space="preserve"> и уочавање коришћења две рачунске операције у том израчунавањ</w:t>
      </w:r>
      <w:r w:rsidRPr="00467371">
        <w:rPr>
          <w:rFonts w:ascii="Arial" w:hAnsi="Arial" w:cs="Arial"/>
          <w:sz w:val="24"/>
          <w:szCs w:val="24"/>
          <w:lang w:val="ru-RU"/>
        </w:rPr>
        <w:t>у (дељење и сабирање</w:t>
      </w:r>
      <w:r w:rsidR="00D0529B" w:rsidRPr="00467371">
        <w:rPr>
          <w:rFonts w:ascii="Arial" w:hAnsi="Arial" w:cs="Arial"/>
          <w:sz w:val="24"/>
          <w:szCs w:val="24"/>
          <w:lang w:val="ru-RU"/>
        </w:rPr>
        <w:t>) следећим задатком:</w:t>
      </w:r>
    </w:p>
    <w:p w14:paraId="2ED9FAD7" w14:textId="77777777" w:rsidR="004A0574" w:rsidRPr="00467371" w:rsidRDefault="004A0574" w:rsidP="00D0529B">
      <w:pPr>
        <w:rPr>
          <w:rFonts w:ascii="Arial" w:hAnsi="Arial" w:cs="Arial"/>
          <w:sz w:val="24"/>
          <w:szCs w:val="24"/>
          <w:lang w:val="ru-RU"/>
        </w:rPr>
      </w:pPr>
    </w:p>
    <w:p w14:paraId="7B78E4EA" w14:textId="77777777" w:rsidR="00D0529B" w:rsidRPr="00467371" w:rsidRDefault="000C4861" w:rsidP="00D0529B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1. Подели збир бројева 21 и 9 бројем 3</w:t>
      </w:r>
      <w:r w:rsidR="00D0529B" w:rsidRPr="00467371">
        <w:rPr>
          <w:rFonts w:ascii="Arial" w:hAnsi="Arial" w:cs="Arial"/>
          <w:sz w:val="24"/>
          <w:szCs w:val="24"/>
          <w:lang w:val="ru-RU"/>
        </w:rPr>
        <w:t>. Израчунај на 2 начина.</w:t>
      </w:r>
    </w:p>
    <w:p w14:paraId="67F2EAE7" w14:textId="77777777" w:rsidR="00D0529B" w:rsidRPr="00467371" w:rsidRDefault="00D0529B" w:rsidP="00D0529B">
      <w:pPr>
        <w:rPr>
          <w:rFonts w:ascii="Arial" w:hAnsi="Arial" w:cs="Arial"/>
          <w:sz w:val="24"/>
          <w:szCs w:val="24"/>
          <w:lang w:val="ru-RU"/>
        </w:rPr>
      </w:pPr>
    </w:p>
    <w:p w14:paraId="6D2A9088" w14:textId="77777777" w:rsidR="00D0529B" w:rsidRPr="00467371" w:rsidRDefault="000C4861" w:rsidP="00D0529B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(21 + 9</w:t>
      </w:r>
      <w:r w:rsidR="00D0529B" w:rsidRPr="00467371">
        <w:rPr>
          <w:rFonts w:ascii="Arial" w:hAnsi="Arial" w:cs="Arial"/>
          <w:sz w:val="24"/>
          <w:szCs w:val="24"/>
          <w:lang w:val="ru-RU"/>
        </w:rPr>
        <w:t xml:space="preserve">)  </w:t>
      </w:r>
      <w:r w:rsidRPr="00467371">
        <w:rPr>
          <w:rFonts w:ascii="Arial" w:hAnsi="Arial" w:cs="Arial"/>
          <w:b/>
          <w:sz w:val="24"/>
          <w:szCs w:val="24"/>
          <w:lang w:val="ru-RU"/>
        </w:rPr>
        <w:t>:</w:t>
      </w:r>
      <w:r w:rsidR="00D0529B" w:rsidRPr="00467371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467371">
        <w:rPr>
          <w:rFonts w:ascii="Arial" w:hAnsi="Arial" w:cs="Arial"/>
          <w:sz w:val="24"/>
          <w:szCs w:val="24"/>
          <w:lang w:val="ru-RU"/>
        </w:rPr>
        <w:t>3 = 30</w:t>
      </w:r>
      <w:r w:rsidR="00D0529B" w:rsidRPr="00467371">
        <w:rPr>
          <w:rFonts w:ascii="Arial" w:hAnsi="Arial" w:cs="Arial"/>
          <w:sz w:val="24"/>
          <w:szCs w:val="24"/>
          <w:lang w:val="ru-RU"/>
        </w:rPr>
        <w:t xml:space="preserve"> </w:t>
      </w:r>
      <w:r w:rsidRPr="00467371">
        <w:rPr>
          <w:rFonts w:ascii="Arial" w:hAnsi="Arial" w:cs="Arial"/>
          <w:b/>
          <w:sz w:val="24"/>
          <w:szCs w:val="24"/>
          <w:lang w:val="ru-RU"/>
        </w:rPr>
        <w:t>:</w:t>
      </w:r>
      <w:r w:rsidR="00D0529B" w:rsidRPr="00467371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467371">
        <w:rPr>
          <w:rFonts w:ascii="Arial" w:hAnsi="Arial" w:cs="Arial"/>
          <w:sz w:val="24"/>
          <w:szCs w:val="24"/>
          <w:lang w:val="ru-RU"/>
        </w:rPr>
        <w:t>3</w:t>
      </w:r>
      <w:r w:rsidR="00D0529B" w:rsidRPr="00467371">
        <w:rPr>
          <w:rFonts w:ascii="Arial" w:hAnsi="Arial" w:cs="Arial"/>
          <w:sz w:val="24"/>
          <w:szCs w:val="24"/>
          <w:lang w:val="ru-RU"/>
        </w:rPr>
        <w:t xml:space="preserve"> </w:t>
      </w:r>
      <w:r w:rsidRPr="00467371">
        <w:rPr>
          <w:rFonts w:ascii="Arial" w:hAnsi="Arial" w:cs="Arial"/>
          <w:sz w:val="24"/>
          <w:szCs w:val="24"/>
          <w:lang w:val="ru-RU"/>
        </w:rPr>
        <w:t>= 10</w:t>
      </w:r>
    </w:p>
    <w:p w14:paraId="14F7B1D6" w14:textId="77777777" w:rsidR="00D0529B" w:rsidRPr="00467371" w:rsidRDefault="000C4861" w:rsidP="00D0529B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(21 + 9</w:t>
      </w:r>
      <w:r w:rsidR="00D0529B" w:rsidRPr="00467371">
        <w:rPr>
          <w:rFonts w:ascii="Arial" w:hAnsi="Arial" w:cs="Arial"/>
          <w:sz w:val="24"/>
          <w:szCs w:val="24"/>
          <w:lang w:val="ru-RU"/>
        </w:rPr>
        <w:t xml:space="preserve">)  </w:t>
      </w:r>
      <w:r w:rsidRPr="00467371">
        <w:rPr>
          <w:rFonts w:ascii="Arial" w:hAnsi="Arial" w:cs="Arial"/>
          <w:b/>
          <w:sz w:val="24"/>
          <w:szCs w:val="24"/>
          <w:lang w:val="ru-RU"/>
        </w:rPr>
        <w:t>:</w:t>
      </w:r>
      <w:r w:rsidR="00D0529B" w:rsidRPr="00467371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467371">
        <w:rPr>
          <w:rFonts w:ascii="Arial" w:hAnsi="Arial" w:cs="Arial"/>
          <w:sz w:val="24"/>
          <w:szCs w:val="24"/>
          <w:lang w:val="ru-RU"/>
        </w:rPr>
        <w:t>3</w:t>
      </w:r>
      <w:r w:rsidR="00D0529B" w:rsidRPr="00467371">
        <w:rPr>
          <w:rFonts w:ascii="Arial" w:hAnsi="Arial" w:cs="Arial"/>
          <w:sz w:val="24"/>
          <w:szCs w:val="24"/>
          <w:lang w:val="ru-RU"/>
        </w:rPr>
        <w:t xml:space="preserve"> =  </w:t>
      </w:r>
      <w:r w:rsidRPr="00467371">
        <w:rPr>
          <w:rFonts w:ascii="Arial" w:hAnsi="Arial" w:cs="Arial"/>
          <w:sz w:val="24"/>
          <w:szCs w:val="24"/>
          <w:lang w:val="ru-RU"/>
        </w:rPr>
        <w:t>21</w:t>
      </w:r>
      <w:r w:rsidR="00D0529B" w:rsidRPr="00467371">
        <w:rPr>
          <w:rFonts w:ascii="Arial" w:hAnsi="Arial" w:cs="Arial"/>
          <w:sz w:val="24"/>
          <w:szCs w:val="24"/>
          <w:lang w:val="ru-RU"/>
        </w:rPr>
        <w:t xml:space="preserve"> </w:t>
      </w:r>
      <w:r w:rsidRPr="00467371">
        <w:rPr>
          <w:rFonts w:ascii="Arial" w:hAnsi="Arial" w:cs="Arial"/>
          <w:b/>
          <w:sz w:val="24"/>
          <w:szCs w:val="24"/>
          <w:lang w:val="ru-RU"/>
        </w:rPr>
        <w:t>:</w:t>
      </w:r>
      <w:r w:rsidR="00D0529B" w:rsidRPr="00467371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467371">
        <w:rPr>
          <w:rFonts w:ascii="Arial" w:hAnsi="Arial" w:cs="Arial"/>
          <w:sz w:val="24"/>
          <w:szCs w:val="24"/>
          <w:lang w:val="ru-RU"/>
        </w:rPr>
        <w:t>3 + 9</w:t>
      </w:r>
      <w:r w:rsidR="00D0529B" w:rsidRPr="00467371">
        <w:rPr>
          <w:rFonts w:ascii="Arial" w:hAnsi="Arial" w:cs="Arial"/>
          <w:sz w:val="24"/>
          <w:szCs w:val="24"/>
          <w:lang w:val="ru-RU"/>
        </w:rPr>
        <w:t xml:space="preserve"> </w:t>
      </w:r>
      <w:r w:rsidRPr="00467371">
        <w:rPr>
          <w:rFonts w:ascii="Arial" w:hAnsi="Arial" w:cs="Arial"/>
          <w:b/>
          <w:sz w:val="24"/>
          <w:szCs w:val="24"/>
          <w:lang w:val="ru-RU"/>
        </w:rPr>
        <w:t>:</w:t>
      </w:r>
      <w:r w:rsidR="00D0529B" w:rsidRPr="00467371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467371">
        <w:rPr>
          <w:rFonts w:ascii="Arial" w:hAnsi="Arial" w:cs="Arial"/>
          <w:sz w:val="24"/>
          <w:szCs w:val="24"/>
          <w:lang w:val="ru-RU"/>
        </w:rPr>
        <w:t>3</w:t>
      </w:r>
      <w:r w:rsidR="00D0529B" w:rsidRPr="00467371">
        <w:rPr>
          <w:rFonts w:ascii="Arial" w:hAnsi="Arial" w:cs="Arial"/>
          <w:sz w:val="24"/>
          <w:szCs w:val="24"/>
          <w:lang w:val="ru-RU"/>
        </w:rPr>
        <w:t xml:space="preserve"> =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7 + 3</w:t>
      </w:r>
      <w:r w:rsidR="00D0529B" w:rsidRPr="00467371">
        <w:rPr>
          <w:rFonts w:ascii="Arial" w:hAnsi="Arial" w:cs="Arial"/>
          <w:sz w:val="24"/>
          <w:szCs w:val="24"/>
          <w:lang w:val="ru-RU"/>
        </w:rPr>
        <w:t xml:space="preserve"> =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10</w:t>
      </w:r>
    </w:p>
    <w:p w14:paraId="7D6E1F1A" w14:textId="77777777" w:rsidR="000573DF" w:rsidRPr="00467371" w:rsidRDefault="000573D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4AC29C7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6737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 w:rsidRPr="00467371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BCB582F" w14:textId="77777777" w:rsidR="002C7784" w:rsidRPr="00467371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302F950" w14:textId="3F5A7B8C" w:rsidR="008801EF" w:rsidRPr="00467371" w:rsidRDefault="009F2A30" w:rsidP="00F10EF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29BDA" wp14:editId="0B94922F">
                <wp:simplePos x="0" y="0"/>
                <wp:positionH relativeFrom="column">
                  <wp:posOffset>53340</wp:posOffset>
                </wp:positionH>
                <wp:positionV relativeFrom="paragraph">
                  <wp:posOffset>249555</wp:posOffset>
                </wp:positionV>
                <wp:extent cx="6301740" cy="1203960"/>
                <wp:effectExtent l="0" t="0" r="381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1740" cy="1203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060A51" w14:textId="7197C364" w:rsidR="004A0574" w:rsidRPr="00467371" w:rsidRDefault="004A0574" w:rsidP="004A0574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6D2BD6D" wp14:editId="7DB9B597">
                                  <wp:extent cx="372110" cy="642620"/>
                                  <wp:effectExtent l="0" t="0" r="8890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2110" cy="6426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673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на првом задатку из уџбеника Математика 4. део на </w:t>
                            </w:r>
                            <w:r w:rsidR="0065692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стр. </w:t>
                            </w:r>
                            <w:r w:rsidRPr="004673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7</w:t>
                            </w:r>
                            <w:r w:rsidR="0065692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6 </w:t>
                            </w:r>
                            <w:r w:rsidRPr="004673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са повратном информацијом. Ученици самостално проучавају решење задатка и објашњавају га (неколико ученика). </w:t>
                            </w:r>
                          </w:p>
                          <w:p w14:paraId="24C683C5" w14:textId="77777777" w:rsidR="004A0574" w:rsidRPr="00467371" w:rsidRDefault="004A0574" w:rsidP="004A057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029BDA" id="Rectangle 1" o:spid="_x0000_s1027" style="position:absolute;margin-left:4.2pt;margin-top:19.65pt;width:496.2pt;height:9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0A060A51" w14:textId="7197C364" w:rsidR="004A0574" w:rsidRPr="00467371" w:rsidRDefault="004A0574" w:rsidP="004A0574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6D2BD6D" wp14:editId="7DB9B597">
                            <wp:extent cx="372110" cy="642620"/>
                            <wp:effectExtent l="0" t="0" r="8890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2110" cy="6426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6737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на првом задатку из уџбеника Математика 4. део на </w:t>
                      </w:r>
                      <w:bookmarkStart w:id="1" w:name="_GoBack"/>
                      <w:bookmarkEnd w:id="1"/>
                      <w:r w:rsidR="0065692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стр. </w:t>
                      </w:r>
                      <w:r w:rsidRPr="0046737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7</w:t>
                      </w:r>
                      <w:r w:rsidR="0065692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6 </w:t>
                      </w:r>
                      <w:r w:rsidRPr="0046737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са повратном информацијом. Ученици самостално проучавају решење задатка и објашњавају га (неколико ученика). </w:t>
                      </w:r>
                    </w:p>
                    <w:p w14:paraId="24C683C5" w14:textId="77777777" w:rsidR="004A0574" w:rsidRPr="00467371" w:rsidRDefault="004A0574" w:rsidP="004A0574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467371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D0529B" w:rsidRPr="00467371">
        <w:rPr>
          <w:rFonts w:ascii="Arial" w:hAnsi="Arial" w:cs="Arial"/>
          <w:sz w:val="24"/>
          <w:szCs w:val="24"/>
          <w:lang w:val="ru-RU"/>
        </w:rPr>
        <w:t>Задаци с</w:t>
      </w:r>
      <w:r w:rsidR="000C4861" w:rsidRPr="00467371">
        <w:rPr>
          <w:rFonts w:ascii="Arial" w:hAnsi="Arial" w:cs="Arial"/>
          <w:sz w:val="24"/>
          <w:szCs w:val="24"/>
          <w:lang w:val="ru-RU"/>
        </w:rPr>
        <w:t xml:space="preserve"> две операције (дељење и сабирање</w:t>
      </w:r>
      <w:r w:rsidR="00D0529B" w:rsidRPr="00467371">
        <w:rPr>
          <w:rFonts w:ascii="Arial" w:hAnsi="Arial" w:cs="Arial"/>
          <w:sz w:val="24"/>
          <w:szCs w:val="24"/>
          <w:lang w:val="ru-RU"/>
        </w:rPr>
        <w:t>)</w:t>
      </w:r>
      <w:r w:rsidR="000C4861" w:rsidRPr="00467371">
        <w:rPr>
          <w:rFonts w:ascii="Arial" w:hAnsi="Arial" w:cs="Arial"/>
          <w:sz w:val="24"/>
          <w:szCs w:val="24"/>
          <w:lang w:val="ru-RU"/>
        </w:rPr>
        <w:t xml:space="preserve"> </w:t>
      </w:r>
      <w:r w:rsidR="0065692A" w:rsidRPr="00467371">
        <w:rPr>
          <w:rFonts w:ascii="Arial" w:hAnsi="Arial" w:cs="Arial"/>
          <w:sz w:val="24"/>
          <w:szCs w:val="24"/>
          <w:lang w:val="ru-RU"/>
        </w:rPr>
        <w:t>−</w:t>
      </w:r>
      <w:r w:rsidR="000C4861" w:rsidRPr="00467371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44233DAA" w14:textId="77777777" w:rsidR="00082EA7" w:rsidRPr="00467371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1701872A" w14:textId="77777777" w:rsidR="004D63EE" w:rsidRPr="00467371" w:rsidRDefault="004D63EE" w:rsidP="006B7005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Запис решења:</w:t>
      </w:r>
    </w:p>
    <w:p w14:paraId="30AB1905" w14:textId="77777777" w:rsidR="0005665F" w:rsidRPr="00467371" w:rsidRDefault="0005665F" w:rsidP="0005665F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 xml:space="preserve">18 + </w:t>
      </w:r>
      <w:r w:rsidR="000C4861" w:rsidRPr="00467371">
        <w:rPr>
          <w:rFonts w:ascii="Arial" w:hAnsi="Arial" w:cs="Arial"/>
          <w:sz w:val="24"/>
          <w:szCs w:val="24"/>
          <w:lang w:val="ru-RU"/>
        </w:rPr>
        <w:t xml:space="preserve">18 </w:t>
      </w:r>
      <w:r w:rsidR="000C4861" w:rsidRPr="00467371">
        <w:rPr>
          <w:rFonts w:ascii="Arial" w:hAnsi="Arial" w:cs="Arial"/>
          <w:b/>
          <w:sz w:val="24"/>
          <w:szCs w:val="24"/>
          <w:lang w:val="ru-RU"/>
        </w:rPr>
        <w:t>: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2 </w:t>
      </w:r>
      <w:r w:rsidR="000C4861" w:rsidRPr="00467371">
        <w:rPr>
          <w:rFonts w:ascii="Arial" w:hAnsi="Arial" w:cs="Arial"/>
          <w:sz w:val="24"/>
          <w:szCs w:val="24"/>
          <w:lang w:val="ru-RU"/>
        </w:rPr>
        <w:t>=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18 + 9 = 27</w:t>
      </w:r>
    </w:p>
    <w:p w14:paraId="2EEBA896" w14:textId="77777777" w:rsidR="001A1DD7" w:rsidRPr="00467371" w:rsidRDefault="004A0574" w:rsidP="001A1DD7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Учитељ</w:t>
      </w:r>
      <w:r w:rsidR="001A1DD7" w:rsidRPr="00467371">
        <w:rPr>
          <w:rFonts w:ascii="Arial" w:hAnsi="Arial" w:cs="Arial"/>
          <w:sz w:val="24"/>
          <w:szCs w:val="24"/>
          <w:lang w:val="ru-RU"/>
        </w:rPr>
        <w:t xml:space="preserve"> записује изразе:</w:t>
      </w:r>
    </w:p>
    <w:p w14:paraId="21AF5F2E" w14:textId="77777777" w:rsidR="0005665F" w:rsidRPr="00467371" w:rsidRDefault="0005665F" w:rsidP="0005665F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 xml:space="preserve">19 + 30 </w:t>
      </w:r>
      <w:r w:rsidRPr="00467371">
        <w:rPr>
          <w:rFonts w:ascii="Arial" w:hAnsi="Arial" w:cs="Arial"/>
          <w:b/>
          <w:sz w:val="24"/>
          <w:szCs w:val="24"/>
          <w:lang w:val="ru-RU"/>
        </w:rPr>
        <w:t>: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5 =</w:t>
      </w:r>
    </w:p>
    <w:p w14:paraId="5FE335A2" w14:textId="77777777" w:rsidR="0005665F" w:rsidRPr="00467371" w:rsidRDefault="0005665F" w:rsidP="0005665F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 xml:space="preserve">38 + 24 </w:t>
      </w:r>
      <w:r w:rsidRPr="00467371">
        <w:rPr>
          <w:rFonts w:ascii="Arial" w:hAnsi="Arial" w:cs="Arial"/>
          <w:b/>
          <w:sz w:val="24"/>
          <w:szCs w:val="24"/>
          <w:lang w:val="ru-RU"/>
        </w:rPr>
        <w:t>: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8 =</w:t>
      </w:r>
    </w:p>
    <w:p w14:paraId="2A8D8475" w14:textId="77777777" w:rsidR="0005665F" w:rsidRPr="00467371" w:rsidRDefault="0005665F" w:rsidP="0005665F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 xml:space="preserve">28 + 24 </w:t>
      </w:r>
      <w:r w:rsidRPr="00467371">
        <w:rPr>
          <w:rFonts w:ascii="Arial" w:hAnsi="Arial" w:cs="Arial"/>
          <w:b/>
          <w:sz w:val="24"/>
          <w:szCs w:val="24"/>
          <w:lang w:val="ru-RU"/>
        </w:rPr>
        <w:t>: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4 =</w:t>
      </w:r>
    </w:p>
    <w:p w14:paraId="121F58F8" w14:textId="77777777" w:rsidR="004A0574" w:rsidRPr="00467371" w:rsidRDefault="004A0574" w:rsidP="0005665F">
      <w:pPr>
        <w:rPr>
          <w:rFonts w:ascii="Arial" w:hAnsi="Arial" w:cs="Arial"/>
          <w:sz w:val="24"/>
          <w:szCs w:val="24"/>
          <w:lang w:val="ru-RU"/>
        </w:rPr>
      </w:pPr>
    </w:p>
    <w:p w14:paraId="57A4DB1D" w14:textId="49C392B8" w:rsidR="0005665F" w:rsidRPr="00467371" w:rsidRDefault="0005665F" w:rsidP="0005665F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 xml:space="preserve">Пре израчунавања вредности </w:t>
      </w:r>
      <w:r w:rsidR="004A0574" w:rsidRPr="00467371">
        <w:rPr>
          <w:rFonts w:ascii="Arial" w:hAnsi="Arial" w:cs="Arial"/>
          <w:sz w:val="24"/>
          <w:szCs w:val="24"/>
          <w:lang w:val="ru-RU"/>
        </w:rPr>
        <w:t>учитељ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подстиче ученике да уоче да је у сваком записаном изразу други сабирак количник два броја и тражи да </w:t>
      </w:r>
      <w:r w:rsidR="0065692A" w:rsidRPr="002D505E">
        <w:rPr>
          <w:rFonts w:ascii="Arial" w:hAnsi="Arial" w:cs="Arial"/>
          <w:sz w:val="24"/>
          <w:szCs w:val="24"/>
          <w:lang w:val="ru-RU"/>
        </w:rPr>
        <w:t>прочитају</w:t>
      </w:r>
      <w:r w:rsidR="0065692A" w:rsidRPr="0065692A">
        <w:rPr>
          <w:rFonts w:ascii="Arial" w:hAnsi="Arial" w:cs="Arial"/>
          <w:sz w:val="24"/>
          <w:szCs w:val="24"/>
          <w:lang w:val="ru-RU"/>
        </w:rPr>
        <w:t xml:space="preserve"> </w:t>
      </w:r>
      <w:r w:rsidRPr="00467371">
        <w:rPr>
          <w:rFonts w:ascii="Arial" w:hAnsi="Arial" w:cs="Arial"/>
          <w:sz w:val="24"/>
          <w:szCs w:val="24"/>
          <w:lang w:val="ru-RU"/>
        </w:rPr>
        <w:t>ученици записане изразе.</w:t>
      </w:r>
    </w:p>
    <w:p w14:paraId="6A76CA23" w14:textId="77777777" w:rsidR="004A0574" w:rsidRPr="00467371" w:rsidRDefault="004A0574" w:rsidP="0005665F">
      <w:pPr>
        <w:rPr>
          <w:rFonts w:ascii="Arial" w:hAnsi="Arial" w:cs="Arial"/>
          <w:sz w:val="24"/>
          <w:szCs w:val="24"/>
          <w:lang w:val="ru-RU"/>
        </w:rPr>
      </w:pPr>
    </w:p>
    <w:p w14:paraId="6A35A26A" w14:textId="3954C031" w:rsidR="0005665F" w:rsidRPr="00467371" w:rsidRDefault="009F2A30" w:rsidP="0005665F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21E352" wp14:editId="6C27437B">
                <wp:simplePos x="0" y="0"/>
                <wp:positionH relativeFrom="column">
                  <wp:posOffset>38100</wp:posOffset>
                </wp:positionH>
                <wp:positionV relativeFrom="paragraph">
                  <wp:posOffset>434975</wp:posOffset>
                </wp:positionV>
                <wp:extent cx="6484620" cy="1188720"/>
                <wp:effectExtent l="0" t="0" r="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4620" cy="1188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26FF64" w14:textId="05C60AC5" w:rsidR="004A0574" w:rsidRPr="00467371" w:rsidRDefault="004A0574" w:rsidP="004A0574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786E7F" wp14:editId="1F33D5BB">
                                  <wp:extent cx="372110" cy="642620"/>
                                  <wp:effectExtent l="0" t="0" r="8890" b="508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2110" cy="6426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673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</w:t>
                            </w:r>
                            <w:r w:rsidRPr="004673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трећем задатку из уџбеника Математика 4. део на </w:t>
                            </w:r>
                            <w:r w:rsidR="0065692A" w:rsidRPr="0002208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стр.</w:t>
                            </w:r>
                            <w:r w:rsidR="0065692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4673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76 са повратном информацијом. Ученици самостално проучавају решење задатка и објашњавају га (неколико ученика). </w:t>
                            </w:r>
                          </w:p>
                          <w:p w14:paraId="75207DA9" w14:textId="77777777" w:rsidR="004A0574" w:rsidRPr="00467371" w:rsidRDefault="004A0574" w:rsidP="004A057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21E352" id="Rectangle 3" o:spid="_x0000_s1028" style="position:absolute;margin-left:3pt;margin-top:34.25pt;width:510.6pt;height:9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6A26FF64" w14:textId="05C60AC5" w:rsidR="004A0574" w:rsidRPr="00467371" w:rsidRDefault="004A0574" w:rsidP="004A0574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786E7F" wp14:editId="1F33D5BB">
                            <wp:extent cx="372110" cy="642620"/>
                            <wp:effectExtent l="0" t="0" r="8890" b="508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2110" cy="6426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6737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на трећем задатку из уџбеника Математика 4. део на </w:t>
                      </w:r>
                      <w:r w:rsidR="0065692A" w:rsidRPr="0002208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стр.</w:t>
                      </w:r>
                      <w:r w:rsidR="0065692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46737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76 са повратном информацијом. Ученици самостално проучавају решење задатка и објашњавају га (неколико ученика). </w:t>
                      </w:r>
                    </w:p>
                    <w:p w14:paraId="75207DA9" w14:textId="77777777" w:rsidR="004A0574" w:rsidRPr="00467371" w:rsidRDefault="004A0574" w:rsidP="004A0574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05665F" w:rsidRPr="00467371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4A0574" w:rsidRPr="00467371">
        <w:rPr>
          <w:rFonts w:ascii="Arial" w:hAnsi="Arial" w:cs="Arial"/>
          <w:sz w:val="24"/>
          <w:szCs w:val="24"/>
          <w:lang w:val="ru-RU"/>
        </w:rPr>
        <w:t>учитељ</w:t>
      </w:r>
      <w:r w:rsidR="0005665F" w:rsidRPr="00467371">
        <w:rPr>
          <w:rFonts w:ascii="Arial" w:hAnsi="Arial" w:cs="Arial"/>
          <w:sz w:val="24"/>
          <w:szCs w:val="24"/>
          <w:lang w:val="ru-RU"/>
        </w:rPr>
        <w:t xml:space="preserve"> тражи од ученика да саставе текстове задатака на основу ових израза користећи речи први сабирак и други сабирак.</w:t>
      </w:r>
    </w:p>
    <w:p w14:paraId="26A4A675" w14:textId="77777777" w:rsidR="0005665F" w:rsidRPr="00467371" w:rsidRDefault="0005665F" w:rsidP="0005665F">
      <w:pPr>
        <w:rPr>
          <w:rFonts w:ascii="Arial" w:hAnsi="Arial" w:cs="Arial"/>
          <w:sz w:val="24"/>
          <w:szCs w:val="24"/>
          <w:lang w:val="ru-RU"/>
        </w:rPr>
      </w:pPr>
    </w:p>
    <w:p w14:paraId="1592AA34" w14:textId="77777777" w:rsidR="0005665F" w:rsidRPr="00467371" w:rsidRDefault="0005665F" w:rsidP="0005665F">
      <w:pPr>
        <w:rPr>
          <w:rFonts w:ascii="Cambria" w:hAnsi="Cambria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Запис решења:</w:t>
      </w:r>
    </w:p>
    <w:p w14:paraId="36983C3F" w14:textId="77777777" w:rsidR="0005665F" w:rsidRPr="00467371" w:rsidRDefault="0005665F" w:rsidP="0005665F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45</w:t>
      </w:r>
      <w:r w:rsidRPr="00467371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5 + 9 = 9 + 9 = 18</w:t>
      </w:r>
    </w:p>
    <w:p w14:paraId="094C0EF0" w14:textId="77777777" w:rsidR="0005665F" w:rsidRPr="00467371" w:rsidRDefault="004A0574" w:rsidP="0005665F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Учитељ</w:t>
      </w:r>
      <w:r w:rsidR="0005665F" w:rsidRPr="00467371">
        <w:rPr>
          <w:rFonts w:ascii="Arial" w:hAnsi="Arial" w:cs="Arial"/>
          <w:sz w:val="24"/>
          <w:szCs w:val="24"/>
          <w:lang w:val="ru-RU"/>
        </w:rPr>
        <w:t xml:space="preserve"> записује изразе:</w:t>
      </w:r>
    </w:p>
    <w:p w14:paraId="45E5BCB1" w14:textId="77777777" w:rsidR="0005665F" w:rsidRPr="00467371" w:rsidRDefault="0005665F" w:rsidP="0005665F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 xml:space="preserve">18 </w:t>
      </w:r>
      <w:r w:rsidRPr="00467371">
        <w:rPr>
          <w:rFonts w:ascii="Arial" w:hAnsi="Arial" w:cs="Arial"/>
          <w:b/>
          <w:sz w:val="24"/>
          <w:szCs w:val="24"/>
          <w:lang w:val="ru-RU"/>
        </w:rPr>
        <w:t>: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3 + 28 =</w:t>
      </w:r>
    </w:p>
    <w:p w14:paraId="1984B249" w14:textId="77777777" w:rsidR="0005665F" w:rsidRPr="00467371" w:rsidRDefault="0005665F" w:rsidP="0005665F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 xml:space="preserve"> 25</w:t>
      </w:r>
      <w:r w:rsidRPr="00467371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5 + 45 =</w:t>
      </w:r>
    </w:p>
    <w:p w14:paraId="12B86826" w14:textId="77777777" w:rsidR="0005665F" w:rsidRPr="00467371" w:rsidRDefault="00A300C0" w:rsidP="0005665F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 xml:space="preserve"> </w:t>
      </w:r>
      <w:r w:rsidR="0005665F" w:rsidRPr="00467371">
        <w:rPr>
          <w:rFonts w:ascii="Arial" w:hAnsi="Arial" w:cs="Arial"/>
          <w:sz w:val="24"/>
          <w:szCs w:val="24"/>
          <w:lang w:val="ru-RU"/>
        </w:rPr>
        <w:t>24</w:t>
      </w:r>
      <w:r w:rsidR="0005665F" w:rsidRPr="00467371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="0005665F" w:rsidRPr="00467371">
        <w:rPr>
          <w:rFonts w:ascii="Arial" w:hAnsi="Arial" w:cs="Arial"/>
          <w:sz w:val="24"/>
          <w:szCs w:val="24"/>
          <w:lang w:val="ru-RU"/>
        </w:rPr>
        <w:t xml:space="preserve"> 3 + 19 =</w:t>
      </w:r>
    </w:p>
    <w:p w14:paraId="4780342C" w14:textId="34D6E201" w:rsidR="0005665F" w:rsidRPr="00467371" w:rsidRDefault="0005665F" w:rsidP="00A300C0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 xml:space="preserve">Пре израчунавања вредности </w:t>
      </w:r>
      <w:r w:rsidR="0065692A">
        <w:rPr>
          <w:rFonts w:ascii="Arial" w:hAnsi="Arial" w:cs="Arial"/>
          <w:sz w:val="24"/>
          <w:szCs w:val="24"/>
          <w:lang w:val="ru-RU"/>
        </w:rPr>
        <w:t>израза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, </w:t>
      </w:r>
      <w:r w:rsidR="004A0574" w:rsidRPr="00467371">
        <w:rPr>
          <w:rFonts w:ascii="Arial" w:hAnsi="Arial" w:cs="Arial"/>
          <w:sz w:val="24"/>
          <w:szCs w:val="24"/>
          <w:lang w:val="ru-RU"/>
        </w:rPr>
        <w:t>учитељ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подстиче ученике да уоче да је</w:t>
      </w:r>
      <w:r w:rsidR="00A300C0" w:rsidRPr="00467371">
        <w:rPr>
          <w:rFonts w:ascii="Arial" w:hAnsi="Arial" w:cs="Arial"/>
          <w:sz w:val="24"/>
          <w:szCs w:val="24"/>
          <w:lang w:val="ru-RU"/>
        </w:rPr>
        <w:t xml:space="preserve"> у сваком записаном изразу први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сабирак количник два броја и тражи да ученици </w:t>
      </w:r>
      <w:r w:rsidR="0065692A" w:rsidRPr="00E81141">
        <w:rPr>
          <w:rFonts w:ascii="Arial" w:hAnsi="Arial" w:cs="Arial"/>
          <w:sz w:val="24"/>
          <w:szCs w:val="24"/>
          <w:lang w:val="ru-RU"/>
        </w:rPr>
        <w:t>прочитају</w:t>
      </w:r>
      <w:r w:rsidR="0065692A" w:rsidRPr="0065692A">
        <w:rPr>
          <w:rFonts w:ascii="Arial" w:hAnsi="Arial" w:cs="Arial"/>
          <w:sz w:val="24"/>
          <w:szCs w:val="24"/>
          <w:lang w:val="ru-RU"/>
        </w:rPr>
        <w:t xml:space="preserve"> </w:t>
      </w:r>
      <w:r w:rsidRPr="00467371">
        <w:rPr>
          <w:rFonts w:ascii="Arial" w:hAnsi="Arial" w:cs="Arial"/>
          <w:sz w:val="24"/>
          <w:szCs w:val="24"/>
          <w:lang w:val="ru-RU"/>
        </w:rPr>
        <w:t>записане изразе.</w:t>
      </w:r>
    </w:p>
    <w:p w14:paraId="1C5E68EF" w14:textId="77777777" w:rsidR="007914B8" w:rsidRPr="00467371" w:rsidRDefault="007914B8" w:rsidP="007914B8">
      <w:pPr>
        <w:rPr>
          <w:rFonts w:ascii="Arial" w:hAnsi="Arial" w:cs="Arial"/>
          <w:sz w:val="24"/>
          <w:szCs w:val="24"/>
          <w:lang w:val="ru-RU"/>
        </w:rPr>
      </w:pPr>
    </w:p>
    <w:p w14:paraId="6CEC5058" w14:textId="77777777" w:rsidR="001A1DD7" w:rsidRPr="00467371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40D330A9" w14:textId="77777777" w:rsidR="00A300C0" w:rsidRPr="00467371" w:rsidRDefault="00A300C0" w:rsidP="00A300C0">
      <w:pPr>
        <w:numPr>
          <w:ilvl w:val="0"/>
          <w:numId w:val="22"/>
        </w:num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Израчунај збир броја 42 и половине броја 18.</w:t>
      </w:r>
    </w:p>
    <w:p w14:paraId="00FEA46E" w14:textId="77777777" w:rsidR="00A300C0" w:rsidRPr="00467371" w:rsidRDefault="00A300C0" w:rsidP="00807672">
      <w:pPr>
        <w:numPr>
          <w:ilvl w:val="0"/>
          <w:numId w:val="22"/>
        </w:num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 xml:space="preserve">Израчунај збир количника бројева </w:t>
      </w:r>
      <w:r w:rsidR="00940E7C" w:rsidRPr="00467371">
        <w:rPr>
          <w:rFonts w:ascii="Arial" w:hAnsi="Arial" w:cs="Arial"/>
          <w:sz w:val="24"/>
          <w:szCs w:val="24"/>
          <w:lang w:val="ru-RU"/>
        </w:rPr>
        <w:t>21 и 7 и броја 78</w:t>
      </w:r>
      <w:r w:rsidRPr="00467371">
        <w:rPr>
          <w:rFonts w:ascii="Arial" w:hAnsi="Arial" w:cs="Arial"/>
          <w:sz w:val="24"/>
          <w:szCs w:val="24"/>
          <w:lang w:val="ru-RU"/>
        </w:rPr>
        <w:t>.</w:t>
      </w:r>
    </w:p>
    <w:p w14:paraId="43F6CC0E" w14:textId="77777777" w:rsidR="00A300C0" w:rsidRPr="00467371" w:rsidRDefault="00A300C0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6DFF027C" w14:textId="77777777" w:rsidR="00807672" w:rsidRPr="00467371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467371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467371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467371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467371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467371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6B0F4CB3" w14:textId="77777777" w:rsidR="00A300C0" w:rsidRPr="00467371" w:rsidRDefault="00A300C0" w:rsidP="00A300C0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 xml:space="preserve">42 + 18 </w:t>
      </w:r>
      <w:r w:rsidRPr="00467371">
        <w:rPr>
          <w:rFonts w:ascii="Arial" w:hAnsi="Arial" w:cs="Arial"/>
          <w:b/>
          <w:sz w:val="24"/>
          <w:szCs w:val="24"/>
          <w:lang w:val="ru-RU"/>
        </w:rPr>
        <w:t>: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2 = 42 + 9 = 51</w:t>
      </w:r>
    </w:p>
    <w:p w14:paraId="44FE6065" w14:textId="77777777" w:rsidR="00A300C0" w:rsidRPr="00467371" w:rsidRDefault="00940E7C" w:rsidP="00A300C0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21</w:t>
      </w:r>
      <w:r w:rsidR="00A300C0" w:rsidRPr="00467371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="00A300C0" w:rsidRPr="00467371">
        <w:rPr>
          <w:rFonts w:ascii="Arial" w:hAnsi="Arial" w:cs="Arial"/>
          <w:sz w:val="24"/>
          <w:szCs w:val="24"/>
          <w:lang w:val="ru-RU"/>
        </w:rPr>
        <w:t xml:space="preserve"> </w:t>
      </w:r>
      <w:r w:rsidRPr="00467371">
        <w:rPr>
          <w:rFonts w:ascii="Arial" w:hAnsi="Arial" w:cs="Arial"/>
          <w:sz w:val="24"/>
          <w:szCs w:val="24"/>
          <w:lang w:val="ru-RU"/>
        </w:rPr>
        <w:t>7 + 78</w:t>
      </w:r>
      <w:r w:rsidR="00A300C0" w:rsidRPr="00467371">
        <w:rPr>
          <w:rFonts w:ascii="Arial" w:hAnsi="Arial" w:cs="Arial"/>
          <w:sz w:val="24"/>
          <w:szCs w:val="24"/>
          <w:lang w:val="ru-RU"/>
        </w:rPr>
        <w:t xml:space="preserve"> =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3 + 78</w:t>
      </w:r>
      <w:r w:rsidR="00A300C0" w:rsidRPr="00467371">
        <w:rPr>
          <w:rFonts w:ascii="Arial" w:hAnsi="Arial" w:cs="Arial"/>
          <w:sz w:val="24"/>
          <w:szCs w:val="24"/>
          <w:lang w:val="ru-RU"/>
        </w:rPr>
        <w:t xml:space="preserve"> =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81</w:t>
      </w:r>
    </w:p>
    <w:p w14:paraId="6DC4D5C9" w14:textId="77777777" w:rsidR="00A300C0" w:rsidRPr="00467371" w:rsidRDefault="00A300C0" w:rsidP="004C5B17">
      <w:pPr>
        <w:rPr>
          <w:rFonts w:ascii="Arial" w:hAnsi="Arial" w:cs="Arial"/>
          <w:sz w:val="24"/>
          <w:szCs w:val="24"/>
          <w:lang w:val="ru-RU"/>
        </w:rPr>
      </w:pPr>
    </w:p>
    <w:p w14:paraId="334A6AB8" w14:textId="1C3C901E" w:rsidR="004A0574" w:rsidRPr="00467371" w:rsidRDefault="004A0574" w:rsidP="004A0574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bookmarkStart w:id="4" w:name="_Hlk11739898"/>
      <w:r w:rsidRPr="00467371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46737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46737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65692A">
        <w:rPr>
          <w:rFonts w:ascii="Arial" w:hAnsi="Arial" w:cs="Arial"/>
          <w:sz w:val="24"/>
          <w:szCs w:val="24"/>
          <w:lang w:val="ru-RU"/>
        </w:rPr>
        <w:t>њихов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467371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bookmarkEnd w:id="3"/>
    <w:p w14:paraId="48ECE17F" w14:textId="77777777" w:rsidR="004A0574" w:rsidRPr="00467371" w:rsidRDefault="004A0574" w:rsidP="004A0574">
      <w:pPr>
        <w:rPr>
          <w:rFonts w:ascii="Arial" w:hAnsi="Arial" w:cs="Arial"/>
          <w:sz w:val="24"/>
          <w:szCs w:val="24"/>
          <w:lang w:val="ru-RU"/>
        </w:rPr>
      </w:pPr>
    </w:p>
    <w:bookmarkEnd w:id="4"/>
    <w:p w14:paraId="42939802" w14:textId="77777777" w:rsidR="001E234A" w:rsidRPr="00467371" w:rsidRDefault="001E234A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65692A" w14:paraId="43A1717C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333B5A85" w14:textId="77777777" w:rsidR="00B92EFA" w:rsidRPr="00432643" w:rsidRDefault="004A0574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661A94A2" wp14:editId="24C4EE82">
                  <wp:extent cx="586740" cy="531087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058" cy="536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0C7956" w14:textId="77777777" w:rsidR="004A0574" w:rsidRPr="00467371" w:rsidRDefault="004A0574" w:rsidP="004A057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46737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5" w:name="_Hlk11941900"/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6" w:name="_Hlk11941304"/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5"/>
            <w:bookmarkEnd w:id="6"/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49783A1" w14:textId="77777777" w:rsidR="00B92EFA" w:rsidRPr="00467371" w:rsidRDefault="00B92EFA" w:rsidP="00A300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38B6C27" w14:textId="77777777" w:rsidR="00A12104" w:rsidRPr="00467371" w:rsidRDefault="00A12104" w:rsidP="00807C97">
      <w:pPr>
        <w:rPr>
          <w:rFonts w:ascii="Arial" w:hAnsi="Arial" w:cs="Arial"/>
          <w:sz w:val="24"/>
          <w:szCs w:val="24"/>
          <w:lang w:val="ru-RU"/>
        </w:rPr>
      </w:pPr>
    </w:p>
    <w:p w14:paraId="36C0E04C" w14:textId="77777777" w:rsidR="008A0F84" w:rsidRPr="00467371" w:rsidRDefault="008A0F84" w:rsidP="006B7005">
      <w:pPr>
        <w:rPr>
          <w:rFonts w:ascii="Arial" w:hAnsi="Arial" w:cs="Arial"/>
          <w:sz w:val="24"/>
          <w:szCs w:val="24"/>
          <w:lang w:val="ru-RU"/>
        </w:rPr>
      </w:pPr>
    </w:p>
    <w:p w14:paraId="20698C11" w14:textId="77777777" w:rsidR="00595733" w:rsidRPr="00467371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6737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46737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C2F3475" w14:textId="77777777" w:rsidR="00E62A66" w:rsidRPr="00467371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67371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467371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Pr="00467371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задацима за петоминутну проверу знања.</w:t>
      </w:r>
    </w:p>
    <w:p w14:paraId="09FC1C89" w14:textId="77777777" w:rsidR="004C5B17" w:rsidRPr="00467371" w:rsidRDefault="000A3235" w:rsidP="004C5B17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1.</w:t>
      </w:r>
      <w:r w:rsidR="008C0044" w:rsidRPr="00467371">
        <w:rPr>
          <w:rFonts w:ascii="Arial" w:hAnsi="Arial" w:cs="Arial"/>
          <w:sz w:val="24"/>
          <w:szCs w:val="24"/>
          <w:lang w:val="ru-RU"/>
        </w:rPr>
        <w:t xml:space="preserve"> Израчунај.</w:t>
      </w:r>
    </w:p>
    <w:p w14:paraId="27DF77CE" w14:textId="77777777" w:rsidR="00A300C0" w:rsidRPr="00467371" w:rsidRDefault="00A300C0" w:rsidP="00A300C0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 xml:space="preserve">83 + 48 </w:t>
      </w:r>
      <w:r w:rsidRPr="00467371">
        <w:rPr>
          <w:rFonts w:ascii="Arial" w:hAnsi="Arial" w:cs="Arial"/>
          <w:b/>
          <w:sz w:val="24"/>
          <w:szCs w:val="24"/>
          <w:lang w:val="ru-RU"/>
        </w:rPr>
        <w:t>: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6 = </w:t>
      </w:r>
    </w:p>
    <w:p w14:paraId="4303F0FA" w14:textId="77777777" w:rsidR="00A300C0" w:rsidRPr="00467371" w:rsidRDefault="00A300C0" w:rsidP="00A300C0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20</w:t>
      </w:r>
      <w:r w:rsidRPr="00467371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4 + 88 = </w:t>
      </w:r>
    </w:p>
    <w:p w14:paraId="09408A2E" w14:textId="77777777" w:rsidR="00A300C0" w:rsidRPr="00467371" w:rsidRDefault="00A300C0" w:rsidP="004C5B17">
      <w:pPr>
        <w:rPr>
          <w:rFonts w:ascii="Arial" w:hAnsi="Arial" w:cs="Arial"/>
          <w:sz w:val="24"/>
          <w:szCs w:val="24"/>
          <w:lang w:val="ru-RU"/>
        </w:rPr>
      </w:pPr>
    </w:p>
    <w:p w14:paraId="0C01B4A5" w14:textId="77777777" w:rsidR="008C0044" w:rsidRPr="00467371" w:rsidRDefault="00A300C0" w:rsidP="004C5B17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2. Количник бројева 36 и 4 увећај за највећи једноцифрени број. Израчунај.</w:t>
      </w:r>
    </w:p>
    <w:p w14:paraId="387BDEAE" w14:textId="77777777" w:rsidR="00595733" w:rsidRPr="00467371" w:rsidRDefault="00595733" w:rsidP="00595733">
      <w:pPr>
        <w:rPr>
          <w:rFonts w:ascii="Arial" w:hAnsi="Arial" w:cs="Arial"/>
          <w:noProof/>
          <w:sz w:val="24"/>
          <w:szCs w:val="24"/>
          <w:lang w:val="ru-RU"/>
        </w:rPr>
      </w:pPr>
    </w:p>
    <w:p w14:paraId="031A90A8" w14:textId="77777777" w:rsidR="006B0C9E" w:rsidRPr="00467371" w:rsidRDefault="000A3235" w:rsidP="00595733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Решење задат</w:t>
      </w:r>
      <w:r w:rsidR="00B2476A" w:rsidRPr="00467371">
        <w:rPr>
          <w:rFonts w:ascii="Arial" w:hAnsi="Arial" w:cs="Arial"/>
          <w:sz w:val="24"/>
          <w:szCs w:val="24"/>
          <w:lang w:val="ru-RU"/>
        </w:rPr>
        <w:t>а</w:t>
      </w:r>
      <w:r w:rsidRPr="00467371">
        <w:rPr>
          <w:rFonts w:ascii="Arial" w:hAnsi="Arial" w:cs="Arial"/>
          <w:sz w:val="24"/>
          <w:szCs w:val="24"/>
          <w:lang w:val="ru-RU"/>
        </w:rPr>
        <w:t>ка:</w:t>
      </w:r>
    </w:p>
    <w:p w14:paraId="2D2C2F89" w14:textId="77777777" w:rsidR="00A300C0" w:rsidRPr="00467371" w:rsidRDefault="00A300C0" w:rsidP="00A300C0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 xml:space="preserve">1.  83 + 48 </w:t>
      </w:r>
      <w:r w:rsidRPr="00467371">
        <w:rPr>
          <w:rFonts w:ascii="Arial" w:hAnsi="Arial" w:cs="Arial"/>
          <w:b/>
          <w:sz w:val="24"/>
          <w:szCs w:val="24"/>
          <w:lang w:val="ru-RU"/>
        </w:rPr>
        <w:t>: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6 = 83 + 8 = 91</w:t>
      </w:r>
    </w:p>
    <w:p w14:paraId="13285E96" w14:textId="77777777" w:rsidR="00A300C0" w:rsidRPr="00467371" w:rsidRDefault="00A300C0" w:rsidP="00A300C0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 xml:space="preserve">     20</w:t>
      </w:r>
      <w:r w:rsidRPr="00467371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4 + 88 = 5 + 88 = 93</w:t>
      </w:r>
    </w:p>
    <w:p w14:paraId="0EC1535F" w14:textId="77777777" w:rsidR="00A300C0" w:rsidRPr="00467371" w:rsidRDefault="00A300C0" w:rsidP="00A300C0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2.  36</w:t>
      </w:r>
      <w:r w:rsidRPr="00467371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467371">
        <w:rPr>
          <w:rFonts w:ascii="Arial" w:hAnsi="Arial" w:cs="Arial"/>
          <w:sz w:val="24"/>
          <w:szCs w:val="24"/>
          <w:lang w:val="ru-RU"/>
        </w:rPr>
        <w:t xml:space="preserve"> 4 + 9 = 9 + 9 = 18</w:t>
      </w:r>
    </w:p>
    <w:p w14:paraId="29A823CD" w14:textId="77777777" w:rsidR="00A300C0" w:rsidRPr="00467371" w:rsidRDefault="00A300C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32724378" w14:textId="5A58D97F" w:rsidR="00940E7C" w:rsidRPr="00467371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46737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467371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467371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467371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467371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46737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B0C9E" w:rsidRPr="0046737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9F2A30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="006B0C9E" w:rsidRPr="00467371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</w:t>
      </w:r>
      <w:r w:rsidR="00D0529B" w:rsidRPr="0046737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940E7C" w:rsidRPr="00467371">
        <w:rPr>
          <w:rFonts w:ascii="Arial" w:hAnsi="Arial" w:cs="Arial"/>
          <w:bCs/>
          <w:color w:val="000000"/>
          <w:sz w:val="24"/>
          <w:szCs w:val="24"/>
          <w:lang w:val="ru-RU"/>
        </w:rPr>
        <w:t>76</w:t>
      </w:r>
      <w:r w:rsidR="007152D3" w:rsidRPr="00467371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64931DD2" w14:textId="77777777" w:rsidR="00940E7C" w:rsidRPr="00467371" w:rsidRDefault="00940E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AEBE936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BC0722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75EBA59" w14:textId="77777777" w:rsidR="000A3235" w:rsidRPr="00467371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181FBA62" w14:textId="11B44445" w:rsidR="000A3235" w:rsidRPr="00467371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</w:t>
            </w:r>
            <w:r w:rsidR="00D0529B" w:rsidRPr="004673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0529B" w:rsidRPr="00467371">
              <w:rPr>
                <w:rFonts w:ascii="Arial" w:hAnsi="Arial" w:cs="Arial"/>
                <w:b/>
                <w:sz w:val="24"/>
                <w:szCs w:val="24"/>
                <w:lang w:val="ru-RU"/>
              </w:rPr>
              <w:t>Задаци с д</w:t>
            </w:r>
            <w:r w:rsidR="00940E7C" w:rsidRPr="00467371">
              <w:rPr>
                <w:rFonts w:ascii="Arial" w:hAnsi="Arial" w:cs="Arial"/>
                <w:b/>
                <w:sz w:val="24"/>
                <w:szCs w:val="24"/>
                <w:lang w:val="ru-RU"/>
              </w:rPr>
              <w:t>ве операције (дељење и сабирање</w:t>
            </w:r>
            <w:r w:rsidR="00D0529B" w:rsidRPr="00467371">
              <w:rPr>
                <w:rFonts w:ascii="Arial" w:hAnsi="Arial" w:cs="Arial"/>
                <w:b/>
                <w:sz w:val="24"/>
                <w:szCs w:val="24"/>
                <w:lang w:val="ru-RU"/>
              </w:rPr>
              <w:t>)</w:t>
            </w:r>
          </w:p>
          <w:p w14:paraId="143DF11C" w14:textId="77777777" w:rsidR="001A1DD7" w:rsidRPr="00467371" w:rsidRDefault="001A1DD7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75778CB" w14:textId="77777777" w:rsidR="00940E7C" w:rsidRPr="000C4861" w:rsidRDefault="00940E7C" w:rsidP="00940E7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(21 + 9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)  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 w:rsidRPr="004D63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3 = 30 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4D63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3 = 10</w:t>
            </w:r>
          </w:p>
          <w:p w14:paraId="61C1D15F" w14:textId="77777777" w:rsidR="00940E7C" w:rsidRPr="000C4861" w:rsidRDefault="00940E7C" w:rsidP="00940E7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(21 + 9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)  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 w:rsidRPr="004D63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3 </w:t>
            </w:r>
            <w:r w:rsidRPr="00285005">
              <w:rPr>
                <w:rFonts w:ascii="Arial" w:hAnsi="Arial" w:cs="Arial"/>
                <w:sz w:val="24"/>
                <w:szCs w:val="24"/>
              </w:rPr>
              <w:t xml:space="preserve">=  </w:t>
            </w:r>
            <w:r>
              <w:rPr>
                <w:rFonts w:ascii="Arial" w:hAnsi="Arial" w:cs="Arial"/>
                <w:sz w:val="24"/>
                <w:szCs w:val="24"/>
              </w:rPr>
              <w:t xml:space="preserve">21 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4D63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3 + 9 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4D63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3 </w:t>
            </w:r>
            <w:r w:rsidRPr="00285005">
              <w:rPr>
                <w:rFonts w:ascii="Arial" w:hAnsi="Arial" w:cs="Arial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</w:rPr>
              <w:t xml:space="preserve"> 7 + 3 </w:t>
            </w:r>
            <w:r w:rsidRPr="00285005">
              <w:rPr>
                <w:rFonts w:ascii="Arial" w:hAnsi="Arial" w:cs="Arial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</w:rPr>
              <w:t xml:space="preserve"> 10</w:t>
            </w:r>
          </w:p>
          <w:p w14:paraId="638A0A3E" w14:textId="77777777" w:rsidR="00940E7C" w:rsidRPr="000573DF" w:rsidRDefault="00940E7C" w:rsidP="00940E7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</w:p>
          <w:p w14:paraId="41B7D978" w14:textId="77777777" w:rsidR="00940E7C" w:rsidRPr="00940E7C" w:rsidRDefault="00940E7C" w:rsidP="00940E7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18 + </w:t>
            </w:r>
            <w:proofErr w:type="gramStart"/>
            <w:r w:rsidRPr="000C4861">
              <w:rPr>
                <w:rFonts w:ascii="Arial" w:hAnsi="Arial" w:cs="Arial"/>
                <w:sz w:val="24"/>
                <w:szCs w:val="24"/>
              </w:rPr>
              <w:t xml:space="preserve">18 </w:t>
            </w:r>
            <w:r w:rsidRPr="000C4861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 </w:t>
            </w:r>
            <w:r w:rsidRPr="000C4861">
              <w:rPr>
                <w:rFonts w:ascii="Arial" w:hAnsi="Arial" w:cs="Arial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</w:rPr>
              <w:t xml:space="preserve"> 18 + 9 </w:t>
            </w:r>
            <w:r w:rsidRPr="007331DA">
              <w:rPr>
                <w:rFonts w:ascii="Arial" w:hAnsi="Arial" w:cs="Arial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</w:rPr>
              <w:t xml:space="preserve"> 27</w:t>
            </w:r>
          </w:p>
          <w:p w14:paraId="451EAE7B" w14:textId="77777777" w:rsidR="00940E7C" w:rsidRPr="000C4861" w:rsidRDefault="00940E7C" w:rsidP="00940E7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19 + </w:t>
            </w:r>
            <w:proofErr w:type="gramStart"/>
            <w:r w:rsidRPr="0005665F">
              <w:rPr>
                <w:rFonts w:ascii="Arial" w:hAnsi="Arial" w:cs="Arial"/>
                <w:sz w:val="24"/>
                <w:szCs w:val="24"/>
              </w:rPr>
              <w:t xml:space="preserve">30 </w:t>
            </w:r>
            <w:r w:rsidRPr="0005665F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 w:rsidRPr="0005665F">
              <w:rPr>
                <w:rFonts w:ascii="Arial" w:hAnsi="Arial" w:cs="Arial"/>
                <w:sz w:val="24"/>
                <w:szCs w:val="24"/>
              </w:rPr>
              <w:t xml:space="preserve"> 5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C4861">
              <w:rPr>
                <w:rFonts w:ascii="Arial" w:hAnsi="Arial" w:cs="Arial"/>
                <w:sz w:val="24"/>
                <w:szCs w:val="24"/>
              </w:rPr>
              <w:t>=</w:t>
            </w:r>
          </w:p>
          <w:p w14:paraId="45186F03" w14:textId="77777777" w:rsidR="00940E7C" w:rsidRPr="000C4861" w:rsidRDefault="00940E7C" w:rsidP="00940E7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38 + </w:t>
            </w:r>
            <w:proofErr w:type="gramStart"/>
            <w:r w:rsidRPr="000C4861">
              <w:rPr>
                <w:rFonts w:ascii="Arial" w:hAnsi="Arial" w:cs="Arial"/>
                <w:sz w:val="24"/>
                <w:szCs w:val="24"/>
              </w:rPr>
              <w:t xml:space="preserve">24 </w:t>
            </w:r>
            <w:r w:rsidRPr="000C4861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8</w:t>
            </w:r>
            <w:r w:rsidRPr="000C4861">
              <w:rPr>
                <w:rFonts w:ascii="Arial" w:hAnsi="Arial" w:cs="Arial"/>
                <w:sz w:val="24"/>
                <w:szCs w:val="24"/>
              </w:rPr>
              <w:t xml:space="preserve"> =</w:t>
            </w:r>
          </w:p>
          <w:p w14:paraId="5567A71F" w14:textId="77777777" w:rsidR="00940E7C" w:rsidRPr="000C4861" w:rsidRDefault="00940E7C" w:rsidP="00940E7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28 + </w:t>
            </w:r>
            <w:proofErr w:type="gramStart"/>
            <w:r w:rsidRPr="000C4861">
              <w:rPr>
                <w:rFonts w:ascii="Arial" w:hAnsi="Arial" w:cs="Arial"/>
                <w:sz w:val="24"/>
                <w:szCs w:val="24"/>
              </w:rPr>
              <w:t xml:space="preserve">24 </w:t>
            </w:r>
            <w:r w:rsidRPr="000C4861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4</w:t>
            </w:r>
            <w:r w:rsidRPr="000C4861">
              <w:rPr>
                <w:rFonts w:ascii="Arial" w:hAnsi="Arial" w:cs="Arial"/>
                <w:sz w:val="24"/>
                <w:szCs w:val="24"/>
              </w:rPr>
              <w:t xml:space="preserve"> =</w:t>
            </w:r>
          </w:p>
          <w:p w14:paraId="048332B9" w14:textId="77777777" w:rsidR="007C1452" w:rsidRDefault="007C1452" w:rsidP="00940E7C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3D8A3F" w14:textId="77777777" w:rsidR="00940E7C" w:rsidRPr="000C4861" w:rsidRDefault="00940E7C" w:rsidP="00940E7C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45</w:t>
            </w:r>
            <w:r w:rsidRPr="0005665F">
              <w:rPr>
                <w:rFonts w:ascii="Arial" w:hAnsi="Arial" w:cs="Arial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5 + 9</w:t>
            </w:r>
            <w:r w:rsidRPr="000C4861">
              <w:rPr>
                <w:rFonts w:ascii="Arial" w:hAnsi="Arial" w:cs="Arial"/>
                <w:sz w:val="24"/>
                <w:szCs w:val="24"/>
              </w:rPr>
              <w:t xml:space="preserve"> =</w:t>
            </w:r>
            <w:r>
              <w:rPr>
                <w:rFonts w:ascii="Arial" w:hAnsi="Arial" w:cs="Arial"/>
                <w:sz w:val="24"/>
                <w:szCs w:val="24"/>
              </w:rPr>
              <w:t xml:space="preserve"> 9 + 9 </w:t>
            </w:r>
            <w:r w:rsidRPr="000C4861">
              <w:rPr>
                <w:rFonts w:ascii="Arial" w:hAnsi="Arial" w:cs="Arial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</w:rPr>
              <w:t xml:space="preserve"> 18</w:t>
            </w:r>
          </w:p>
          <w:p w14:paraId="2BED5EB7" w14:textId="77777777" w:rsidR="00940E7C" w:rsidRPr="000C4861" w:rsidRDefault="00940E7C" w:rsidP="00940E7C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C4861">
              <w:rPr>
                <w:rFonts w:ascii="Arial" w:hAnsi="Arial" w:cs="Arial"/>
                <w:sz w:val="24"/>
                <w:szCs w:val="24"/>
              </w:rPr>
              <w:t xml:space="preserve">18 </w:t>
            </w:r>
            <w:r w:rsidRPr="000C4861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 w:rsidRPr="000C4861">
              <w:rPr>
                <w:rFonts w:ascii="Arial" w:hAnsi="Arial" w:cs="Arial"/>
                <w:sz w:val="24"/>
                <w:szCs w:val="24"/>
              </w:rPr>
              <w:t xml:space="preserve"> 3 </w:t>
            </w:r>
            <w:r>
              <w:rPr>
                <w:rFonts w:ascii="Arial" w:hAnsi="Arial" w:cs="Arial"/>
                <w:sz w:val="24"/>
                <w:szCs w:val="24"/>
              </w:rPr>
              <w:t xml:space="preserve">+ 28 </w:t>
            </w:r>
            <w:r w:rsidRPr="000C4861">
              <w:rPr>
                <w:rFonts w:ascii="Arial" w:hAnsi="Arial" w:cs="Arial"/>
                <w:sz w:val="24"/>
                <w:szCs w:val="24"/>
              </w:rPr>
              <w:t>=</w:t>
            </w:r>
          </w:p>
          <w:p w14:paraId="4C57656D" w14:textId="77777777" w:rsidR="00940E7C" w:rsidRPr="000C4861" w:rsidRDefault="00940E7C" w:rsidP="00940E7C">
            <w:pPr>
              <w:rPr>
                <w:rFonts w:ascii="Arial" w:hAnsi="Arial" w:cs="Arial"/>
                <w:sz w:val="24"/>
                <w:szCs w:val="24"/>
              </w:rPr>
            </w:pPr>
            <w:r w:rsidRPr="000C486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0C4861">
              <w:rPr>
                <w:rFonts w:ascii="Arial" w:hAnsi="Arial" w:cs="Arial"/>
                <w:sz w:val="24"/>
                <w:szCs w:val="24"/>
              </w:rPr>
              <w:t>25</w:t>
            </w:r>
            <w:r w:rsidRPr="000C4861">
              <w:rPr>
                <w:rFonts w:ascii="Arial" w:hAnsi="Arial" w:cs="Arial"/>
                <w:b/>
                <w:sz w:val="24"/>
                <w:szCs w:val="24"/>
              </w:rPr>
              <w:t xml:space="preserve"> :</w:t>
            </w:r>
            <w:proofErr w:type="gramEnd"/>
            <w:r w:rsidRPr="000C4861">
              <w:rPr>
                <w:rFonts w:ascii="Arial" w:hAnsi="Arial" w:cs="Arial"/>
                <w:sz w:val="24"/>
                <w:szCs w:val="24"/>
              </w:rPr>
              <w:t xml:space="preserve"> 5 </w:t>
            </w:r>
            <w:r>
              <w:rPr>
                <w:rFonts w:ascii="Arial" w:hAnsi="Arial" w:cs="Arial"/>
                <w:sz w:val="24"/>
                <w:szCs w:val="24"/>
              </w:rPr>
              <w:t xml:space="preserve">+ 45 </w:t>
            </w:r>
            <w:r w:rsidRPr="000C4861">
              <w:rPr>
                <w:rFonts w:ascii="Arial" w:hAnsi="Arial" w:cs="Arial"/>
                <w:sz w:val="24"/>
                <w:szCs w:val="24"/>
              </w:rPr>
              <w:t>=</w:t>
            </w:r>
          </w:p>
          <w:p w14:paraId="4FDAE35C" w14:textId="77777777" w:rsidR="00940E7C" w:rsidRPr="000C4861" w:rsidRDefault="00940E7C" w:rsidP="00940E7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0C4861">
              <w:rPr>
                <w:rFonts w:ascii="Arial" w:hAnsi="Arial" w:cs="Arial"/>
                <w:sz w:val="24"/>
                <w:szCs w:val="24"/>
              </w:rPr>
              <w:t>24</w:t>
            </w:r>
            <w:r w:rsidRPr="000C4861">
              <w:rPr>
                <w:rFonts w:ascii="Arial" w:hAnsi="Arial" w:cs="Arial"/>
                <w:b/>
                <w:sz w:val="24"/>
                <w:szCs w:val="24"/>
              </w:rPr>
              <w:t xml:space="preserve"> :</w:t>
            </w:r>
            <w:proofErr w:type="gramEnd"/>
            <w:r w:rsidRPr="000C4861">
              <w:rPr>
                <w:rFonts w:ascii="Arial" w:hAnsi="Arial" w:cs="Arial"/>
                <w:sz w:val="24"/>
                <w:szCs w:val="24"/>
              </w:rPr>
              <w:t xml:space="preserve"> 3 </w:t>
            </w:r>
            <w:r>
              <w:rPr>
                <w:rFonts w:ascii="Arial" w:hAnsi="Arial" w:cs="Arial"/>
                <w:sz w:val="24"/>
                <w:szCs w:val="24"/>
              </w:rPr>
              <w:t xml:space="preserve">+ 19 </w:t>
            </w:r>
            <w:r w:rsidRPr="000C4861">
              <w:rPr>
                <w:rFonts w:ascii="Arial" w:hAnsi="Arial" w:cs="Arial"/>
                <w:sz w:val="24"/>
                <w:szCs w:val="24"/>
              </w:rPr>
              <w:t>=</w:t>
            </w:r>
          </w:p>
          <w:p w14:paraId="1B511551" w14:textId="77777777" w:rsidR="00940E7C" w:rsidRDefault="00940E7C" w:rsidP="00940E7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AB968D" w14:textId="77777777" w:rsidR="00940E7C" w:rsidRPr="00467371" w:rsidRDefault="00940E7C" w:rsidP="00940E7C">
            <w:pPr>
              <w:numPr>
                <w:ilvl w:val="0"/>
                <w:numId w:val="23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>Израчунај збир броја 42 и половине броја 18.</w:t>
            </w:r>
          </w:p>
          <w:p w14:paraId="21BB55B3" w14:textId="77777777" w:rsidR="00940E7C" w:rsidRPr="00467371" w:rsidRDefault="00940E7C" w:rsidP="00940E7C">
            <w:pPr>
              <w:numPr>
                <w:ilvl w:val="0"/>
                <w:numId w:val="23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>Израчунај збир количника бројева 36 и 4 и делиоца датог количника.</w:t>
            </w:r>
          </w:p>
          <w:p w14:paraId="2AD36987" w14:textId="77777777" w:rsidR="00940E7C" w:rsidRPr="00467371" w:rsidRDefault="00940E7C" w:rsidP="00940E7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B842E0C" w14:textId="77777777" w:rsidR="00940E7C" w:rsidRPr="00467371" w:rsidRDefault="00940E7C" w:rsidP="00940E7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8E73934" w14:textId="77777777" w:rsidR="00D17C6B" w:rsidRPr="00467371" w:rsidRDefault="00D17C6B" w:rsidP="00940E7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98A7E99" w14:textId="77777777" w:rsidR="00D17C6B" w:rsidRPr="00467371" w:rsidRDefault="00D17C6B" w:rsidP="00940E7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1276CFB" w14:textId="77777777" w:rsidR="00D17C6B" w:rsidRPr="00467371" w:rsidRDefault="00D17C6B" w:rsidP="00940E7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08C91E9" w14:textId="77777777" w:rsidR="00940E7C" w:rsidRPr="00467371" w:rsidRDefault="00940E7C" w:rsidP="00940E7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46737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Задаци за петоминутну проверу знања</w:t>
            </w:r>
          </w:p>
          <w:p w14:paraId="2BC63804" w14:textId="77777777" w:rsidR="00940E7C" w:rsidRPr="00467371" w:rsidRDefault="00940E7C" w:rsidP="00940E7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>1. Израчунај.</w:t>
            </w:r>
          </w:p>
          <w:p w14:paraId="6E5FB6E9" w14:textId="77777777" w:rsidR="00940E7C" w:rsidRPr="00467371" w:rsidRDefault="00940E7C" w:rsidP="00940E7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 xml:space="preserve">83 + 48 </w:t>
            </w:r>
            <w:r w:rsidRPr="00467371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 xml:space="preserve"> 6 = </w:t>
            </w:r>
          </w:p>
          <w:p w14:paraId="68F8FC98" w14:textId="77777777" w:rsidR="00940E7C" w:rsidRPr="00467371" w:rsidRDefault="00940E7C" w:rsidP="00940E7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>20</w:t>
            </w:r>
            <w:r w:rsidRPr="0046737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:</w:t>
            </w: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 xml:space="preserve"> 4 + 88 = </w:t>
            </w:r>
          </w:p>
          <w:p w14:paraId="32FF43B0" w14:textId="77777777" w:rsidR="00940E7C" w:rsidRPr="00467371" w:rsidRDefault="00940E7C" w:rsidP="00940E7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5D48312" w14:textId="77777777" w:rsidR="00940E7C" w:rsidRPr="00940E7C" w:rsidRDefault="00940E7C" w:rsidP="00940E7C">
            <w:pPr>
              <w:rPr>
                <w:rFonts w:ascii="Arial" w:hAnsi="Arial" w:cs="Arial"/>
                <w:sz w:val="24"/>
                <w:szCs w:val="24"/>
              </w:rPr>
            </w:pPr>
            <w:r w:rsidRPr="00467371">
              <w:rPr>
                <w:rFonts w:ascii="Arial" w:hAnsi="Arial" w:cs="Arial"/>
                <w:sz w:val="24"/>
                <w:szCs w:val="24"/>
                <w:lang w:val="ru-RU"/>
              </w:rPr>
              <w:t xml:space="preserve">2. Количник бројева 36 и 4 увећај за највећи једноцифрени број.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4B4EBA2" w14:textId="77777777" w:rsidR="00940E7C" w:rsidRPr="00940E7C" w:rsidRDefault="00940E7C" w:rsidP="00940E7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0E73261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0849DB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AA32D3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10AE94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AA52A0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494BF1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FF345BF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32C7B17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1F0E10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0F684F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C58D2E0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469EA39B" w14:textId="77777777" w:rsidR="00277CB2" w:rsidRDefault="00277CB2" w:rsidP="00350599">
      <w:pPr>
        <w:rPr>
          <w:rFonts w:ascii="Arial" w:hAnsi="Arial" w:cs="Arial"/>
          <w:b/>
          <w:sz w:val="24"/>
          <w:szCs w:val="24"/>
        </w:rPr>
      </w:pPr>
    </w:p>
    <w:p w14:paraId="4EF75A8B" w14:textId="77777777" w:rsidR="00277CB2" w:rsidRDefault="00277CB2" w:rsidP="00350599">
      <w:pPr>
        <w:rPr>
          <w:rFonts w:ascii="Arial" w:hAnsi="Arial" w:cs="Arial"/>
          <w:b/>
          <w:sz w:val="24"/>
          <w:szCs w:val="24"/>
        </w:rPr>
      </w:pPr>
    </w:p>
    <w:p w14:paraId="025977F1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3D5B0C2D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68EEF9F5" w14:textId="4BABD59F" w:rsidR="00350599" w:rsidRPr="00467371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467371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65692A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467371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32F81428" w14:textId="77777777" w:rsidR="00350599" w:rsidRPr="00467371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722A0870" w14:textId="77777777" w:rsidR="00285005" w:rsidRPr="00467371" w:rsidRDefault="00940E7C" w:rsidP="00C62EC5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1. Количнику бројева 48 и 6 додај најмањи паран</w:t>
      </w:r>
      <w:r w:rsidR="00277CB2" w:rsidRPr="00467371">
        <w:rPr>
          <w:rFonts w:ascii="Arial" w:hAnsi="Arial" w:cs="Arial"/>
          <w:sz w:val="24"/>
          <w:szCs w:val="24"/>
          <w:lang w:val="ru-RU"/>
        </w:rPr>
        <w:t xml:space="preserve"> број 3. десетице. Израчунај.</w:t>
      </w:r>
    </w:p>
    <w:p w14:paraId="51929C95" w14:textId="77777777" w:rsidR="00277CB2" w:rsidRPr="00467371" w:rsidRDefault="00277CB2" w:rsidP="00C62EC5">
      <w:pPr>
        <w:rPr>
          <w:rFonts w:ascii="Arial" w:hAnsi="Arial" w:cs="Arial"/>
          <w:sz w:val="24"/>
          <w:szCs w:val="24"/>
          <w:lang w:val="ru-RU"/>
        </w:rPr>
      </w:pPr>
    </w:p>
    <w:p w14:paraId="008DEF8D" w14:textId="77777777" w:rsidR="00277CB2" w:rsidRPr="00467371" w:rsidRDefault="00940E7C" w:rsidP="00C62EC5">
      <w:pPr>
        <w:rPr>
          <w:rFonts w:ascii="Arial" w:hAnsi="Arial" w:cs="Arial"/>
          <w:sz w:val="24"/>
          <w:szCs w:val="24"/>
          <w:lang w:val="ru-RU"/>
        </w:rPr>
      </w:pPr>
      <w:r w:rsidRPr="00467371">
        <w:rPr>
          <w:rFonts w:ascii="Arial" w:hAnsi="Arial" w:cs="Arial"/>
          <w:sz w:val="24"/>
          <w:szCs w:val="24"/>
          <w:lang w:val="ru-RU"/>
        </w:rPr>
        <w:t>2. Одреди збир количника бројева 24 и 8 и делиоца овог количника.</w:t>
      </w:r>
    </w:p>
    <w:p w14:paraId="602BAB85" w14:textId="77777777" w:rsidR="000C4861" w:rsidRPr="00467371" w:rsidRDefault="000C4861" w:rsidP="00C62EC5">
      <w:pPr>
        <w:rPr>
          <w:rFonts w:ascii="Arial" w:hAnsi="Arial" w:cs="Arial"/>
          <w:sz w:val="24"/>
          <w:szCs w:val="24"/>
          <w:lang w:val="ru-RU"/>
        </w:rPr>
      </w:pPr>
    </w:p>
    <w:p w14:paraId="065FE91C" w14:textId="77777777" w:rsidR="000C4861" w:rsidRDefault="00940E7C" w:rsidP="00C62EC5">
      <w:pPr>
        <w:rPr>
          <w:rFonts w:ascii="Arial" w:eastAsiaTheme="minorHAnsi" w:hAnsi="Arial" w:cs="Arial"/>
          <w:sz w:val="24"/>
          <w:szCs w:val="24"/>
        </w:rPr>
      </w:pPr>
      <w:proofErr w:type="spellStart"/>
      <w:r>
        <w:rPr>
          <w:rFonts w:ascii="Arial" w:eastAsiaTheme="minorHAnsi" w:hAnsi="Arial" w:cs="Arial"/>
          <w:sz w:val="24"/>
          <w:szCs w:val="24"/>
        </w:rPr>
        <w:t>Решења</w:t>
      </w:r>
      <w:proofErr w:type="spellEnd"/>
      <w:r>
        <w:rPr>
          <w:rFonts w:ascii="Arial" w:eastAsiaTheme="minorHAnsi" w:hAnsi="Arial" w:cs="Arial"/>
          <w:sz w:val="24"/>
          <w:szCs w:val="24"/>
        </w:rPr>
        <w:t>:</w:t>
      </w:r>
    </w:p>
    <w:p w14:paraId="287E834E" w14:textId="77777777" w:rsidR="00940E7C" w:rsidRPr="000C4861" w:rsidRDefault="00940E7C" w:rsidP="00940E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 </w:t>
      </w:r>
      <w:proofErr w:type="gramStart"/>
      <w:r>
        <w:rPr>
          <w:rFonts w:ascii="Arial" w:hAnsi="Arial" w:cs="Arial"/>
          <w:sz w:val="24"/>
          <w:szCs w:val="24"/>
        </w:rPr>
        <w:t>48</w:t>
      </w:r>
      <w:r w:rsidRPr="0005665F">
        <w:rPr>
          <w:rFonts w:ascii="Arial" w:hAnsi="Arial" w:cs="Arial"/>
          <w:b/>
          <w:sz w:val="24"/>
          <w:szCs w:val="24"/>
        </w:rPr>
        <w:t xml:space="preserve"> :</w:t>
      </w:r>
      <w:proofErr w:type="gramEnd"/>
      <w:r>
        <w:rPr>
          <w:rFonts w:ascii="Arial" w:hAnsi="Arial" w:cs="Arial"/>
          <w:sz w:val="24"/>
          <w:szCs w:val="24"/>
        </w:rPr>
        <w:t xml:space="preserve"> 6 + 22</w:t>
      </w:r>
      <w:r w:rsidRPr="000C4861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8 + 22 </w:t>
      </w:r>
      <w:r w:rsidRPr="000C4861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30</w:t>
      </w:r>
    </w:p>
    <w:p w14:paraId="188020A7" w14:textId="77777777" w:rsidR="00940E7C" w:rsidRPr="000C4861" w:rsidRDefault="00940E7C" w:rsidP="00940E7C">
      <w:pPr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2.  </w:t>
      </w:r>
      <w:proofErr w:type="gramStart"/>
      <w:r>
        <w:rPr>
          <w:rFonts w:ascii="Arial" w:hAnsi="Arial" w:cs="Arial"/>
          <w:sz w:val="24"/>
          <w:szCs w:val="24"/>
        </w:rPr>
        <w:t>24</w:t>
      </w:r>
      <w:r w:rsidRPr="0005665F">
        <w:rPr>
          <w:rFonts w:ascii="Arial" w:hAnsi="Arial" w:cs="Arial"/>
          <w:b/>
          <w:sz w:val="24"/>
          <w:szCs w:val="24"/>
        </w:rPr>
        <w:t xml:space="preserve"> :</w:t>
      </w:r>
      <w:proofErr w:type="gramEnd"/>
      <w:r>
        <w:rPr>
          <w:rFonts w:ascii="Arial" w:hAnsi="Arial" w:cs="Arial"/>
          <w:sz w:val="24"/>
          <w:szCs w:val="24"/>
        </w:rPr>
        <w:t xml:space="preserve"> 8 + 8</w:t>
      </w:r>
      <w:r w:rsidRPr="000C4861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3 + 8 </w:t>
      </w:r>
      <w:r w:rsidRPr="000C4861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11</w:t>
      </w:r>
    </w:p>
    <w:p w14:paraId="06716DEE" w14:textId="77777777" w:rsidR="00940E7C" w:rsidRPr="000C4861" w:rsidRDefault="00940E7C" w:rsidP="00C62EC5">
      <w:pPr>
        <w:rPr>
          <w:rFonts w:ascii="Arial" w:eastAsiaTheme="minorHAnsi" w:hAnsi="Arial" w:cs="Arial"/>
          <w:sz w:val="24"/>
          <w:szCs w:val="24"/>
        </w:rPr>
      </w:pPr>
    </w:p>
    <w:sectPr w:rsidR="00940E7C" w:rsidRPr="000C4861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CD9E9" w14:textId="77777777" w:rsidR="00E60637" w:rsidRDefault="00E60637" w:rsidP="002C7784">
      <w:r>
        <w:separator/>
      </w:r>
    </w:p>
  </w:endnote>
  <w:endnote w:type="continuationSeparator" w:id="0">
    <w:p w14:paraId="39E83AE3" w14:textId="77777777" w:rsidR="00E60637" w:rsidRDefault="00E6063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FB962" w14:textId="77777777" w:rsidR="007152D3" w:rsidRDefault="007152D3">
    <w:pPr>
      <w:pStyle w:val="Footer"/>
      <w:jc w:val="right"/>
    </w:pPr>
  </w:p>
  <w:p w14:paraId="35D7A63D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45E75" w14:textId="77777777" w:rsidR="00E60637" w:rsidRDefault="00E60637" w:rsidP="002C7784">
      <w:r>
        <w:separator/>
      </w:r>
    </w:p>
  </w:footnote>
  <w:footnote w:type="continuationSeparator" w:id="0">
    <w:p w14:paraId="5CD92F88" w14:textId="77777777" w:rsidR="00E60637" w:rsidRDefault="00E6063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23FE"/>
    <w:multiLevelType w:val="hybridMultilevel"/>
    <w:tmpl w:val="717AB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CD21B8"/>
    <w:multiLevelType w:val="hybridMultilevel"/>
    <w:tmpl w:val="856A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1" w15:restartNumberingAfterBreak="0">
    <w:nsid w:val="3FF97C95"/>
    <w:multiLevelType w:val="hybridMultilevel"/>
    <w:tmpl w:val="856A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7C44A9"/>
    <w:multiLevelType w:val="hybridMultilevel"/>
    <w:tmpl w:val="856A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8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C995C47"/>
    <w:multiLevelType w:val="hybridMultilevel"/>
    <w:tmpl w:val="B784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3"/>
  </w:num>
  <w:num w:numId="7">
    <w:abstractNumId w:val="17"/>
  </w:num>
  <w:num w:numId="8">
    <w:abstractNumId w:val="1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8"/>
  </w:num>
  <w:num w:numId="12">
    <w:abstractNumId w:val="0"/>
  </w:num>
  <w:num w:numId="13">
    <w:abstractNumId w:val="8"/>
  </w:num>
  <w:num w:numId="14">
    <w:abstractNumId w:val="4"/>
  </w:num>
  <w:num w:numId="15">
    <w:abstractNumId w:val="15"/>
  </w:num>
  <w:num w:numId="16">
    <w:abstractNumId w:val="1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9"/>
  </w:num>
  <w:num w:numId="20">
    <w:abstractNumId w:val="3"/>
  </w:num>
  <w:num w:numId="21">
    <w:abstractNumId w:val="11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655A"/>
    <w:rsid w:val="00043BA8"/>
    <w:rsid w:val="000446B7"/>
    <w:rsid w:val="00046F23"/>
    <w:rsid w:val="00051986"/>
    <w:rsid w:val="0005665F"/>
    <w:rsid w:val="000573DF"/>
    <w:rsid w:val="0006546B"/>
    <w:rsid w:val="00082EA7"/>
    <w:rsid w:val="00087A96"/>
    <w:rsid w:val="000926D7"/>
    <w:rsid w:val="00096AC1"/>
    <w:rsid w:val="000A092B"/>
    <w:rsid w:val="000A3235"/>
    <w:rsid w:val="000B667B"/>
    <w:rsid w:val="000C4861"/>
    <w:rsid w:val="000C7CCA"/>
    <w:rsid w:val="00123FDB"/>
    <w:rsid w:val="00157192"/>
    <w:rsid w:val="001A1DD7"/>
    <w:rsid w:val="001E234A"/>
    <w:rsid w:val="001F1E64"/>
    <w:rsid w:val="0020387C"/>
    <w:rsid w:val="00236C72"/>
    <w:rsid w:val="0023719F"/>
    <w:rsid w:val="002475A8"/>
    <w:rsid w:val="00247A4C"/>
    <w:rsid w:val="00252ECF"/>
    <w:rsid w:val="00256AB0"/>
    <w:rsid w:val="00276BD6"/>
    <w:rsid w:val="00277CB2"/>
    <w:rsid w:val="00285005"/>
    <w:rsid w:val="002C1B2E"/>
    <w:rsid w:val="002C6A46"/>
    <w:rsid w:val="002C74D2"/>
    <w:rsid w:val="002C7784"/>
    <w:rsid w:val="00306790"/>
    <w:rsid w:val="003071AD"/>
    <w:rsid w:val="00311D58"/>
    <w:rsid w:val="0032394F"/>
    <w:rsid w:val="00344A6B"/>
    <w:rsid w:val="00346CC0"/>
    <w:rsid w:val="00350599"/>
    <w:rsid w:val="00362E69"/>
    <w:rsid w:val="00376DD3"/>
    <w:rsid w:val="00383019"/>
    <w:rsid w:val="00385CEC"/>
    <w:rsid w:val="003902BA"/>
    <w:rsid w:val="003C1E5F"/>
    <w:rsid w:val="00401B85"/>
    <w:rsid w:val="00405C1E"/>
    <w:rsid w:val="00414BAA"/>
    <w:rsid w:val="0042013D"/>
    <w:rsid w:val="00432643"/>
    <w:rsid w:val="00441ADD"/>
    <w:rsid w:val="00453E60"/>
    <w:rsid w:val="00467371"/>
    <w:rsid w:val="00474828"/>
    <w:rsid w:val="0048422C"/>
    <w:rsid w:val="00496191"/>
    <w:rsid w:val="00496288"/>
    <w:rsid w:val="004A0574"/>
    <w:rsid w:val="004A149C"/>
    <w:rsid w:val="004C5B17"/>
    <w:rsid w:val="004D458B"/>
    <w:rsid w:val="004D63EE"/>
    <w:rsid w:val="004E73CF"/>
    <w:rsid w:val="004F08EE"/>
    <w:rsid w:val="004F20B8"/>
    <w:rsid w:val="004F5DD2"/>
    <w:rsid w:val="00504FCF"/>
    <w:rsid w:val="0052402A"/>
    <w:rsid w:val="00552C35"/>
    <w:rsid w:val="005535AA"/>
    <w:rsid w:val="00554FA8"/>
    <w:rsid w:val="005861A1"/>
    <w:rsid w:val="00595733"/>
    <w:rsid w:val="005B1439"/>
    <w:rsid w:val="005B2CBF"/>
    <w:rsid w:val="005C4285"/>
    <w:rsid w:val="005D226E"/>
    <w:rsid w:val="005D2505"/>
    <w:rsid w:val="005D2F20"/>
    <w:rsid w:val="005F064B"/>
    <w:rsid w:val="006012E3"/>
    <w:rsid w:val="00613016"/>
    <w:rsid w:val="00652603"/>
    <w:rsid w:val="0065692A"/>
    <w:rsid w:val="00695D88"/>
    <w:rsid w:val="006A54F5"/>
    <w:rsid w:val="006A6582"/>
    <w:rsid w:val="006A72CF"/>
    <w:rsid w:val="006A7401"/>
    <w:rsid w:val="006B0C9E"/>
    <w:rsid w:val="006B7005"/>
    <w:rsid w:val="006C4228"/>
    <w:rsid w:val="006C6248"/>
    <w:rsid w:val="006E26FB"/>
    <w:rsid w:val="00704115"/>
    <w:rsid w:val="007152D3"/>
    <w:rsid w:val="00721DB4"/>
    <w:rsid w:val="00722255"/>
    <w:rsid w:val="007331DA"/>
    <w:rsid w:val="00746A70"/>
    <w:rsid w:val="00761E9A"/>
    <w:rsid w:val="007914B8"/>
    <w:rsid w:val="007C1452"/>
    <w:rsid w:val="007D5DD5"/>
    <w:rsid w:val="00807672"/>
    <w:rsid w:val="00807C97"/>
    <w:rsid w:val="008276BB"/>
    <w:rsid w:val="00833710"/>
    <w:rsid w:val="008503BA"/>
    <w:rsid w:val="0085490F"/>
    <w:rsid w:val="00866720"/>
    <w:rsid w:val="00866E64"/>
    <w:rsid w:val="00873665"/>
    <w:rsid w:val="008801EF"/>
    <w:rsid w:val="008A0F84"/>
    <w:rsid w:val="008A77DC"/>
    <w:rsid w:val="008C0044"/>
    <w:rsid w:val="008C649D"/>
    <w:rsid w:val="008C7320"/>
    <w:rsid w:val="008D5BD8"/>
    <w:rsid w:val="008F6F1A"/>
    <w:rsid w:val="0092372E"/>
    <w:rsid w:val="00940E7C"/>
    <w:rsid w:val="009567D0"/>
    <w:rsid w:val="00982D68"/>
    <w:rsid w:val="009A476B"/>
    <w:rsid w:val="009B16AA"/>
    <w:rsid w:val="009B702B"/>
    <w:rsid w:val="009D2340"/>
    <w:rsid w:val="009D2A11"/>
    <w:rsid w:val="009E6BC8"/>
    <w:rsid w:val="009F2A30"/>
    <w:rsid w:val="00A12104"/>
    <w:rsid w:val="00A300C0"/>
    <w:rsid w:val="00A33FEF"/>
    <w:rsid w:val="00A66D71"/>
    <w:rsid w:val="00AA4141"/>
    <w:rsid w:val="00AB4BDD"/>
    <w:rsid w:val="00AB5D43"/>
    <w:rsid w:val="00AB7C83"/>
    <w:rsid w:val="00AC6C01"/>
    <w:rsid w:val="00AE74FB"/>
    <w:rsid w:val="00B0164B"/>
    <w:rsid w:val="00B2476A"/>
    <w:rsid w:val="00B92EFA"/>
    <w:rsid w:val="00BA6C55"/>
    <w:rsid w:val="00BB466F"/>
    <w:rsid w:val="00BE4726"/>
    <w:rsid w:val="00BE5B7F"/>
    <w:rsid w:val="00C050A7"/>
    <w:rsid w:val="00C10B28"/>
    <w:rsid w:val="00C16C0C"/>
    <w:rsid w:val="00C22B46"/>
    <w:rsid w:val="00C32CEF"/>
    <w:rsid w:val="00C36BEA"/>
    <w:rsid w:val="00C453B4"/>
    <w:rsid w:val="00C51B06"/>
    <w:rsid w:val="00C62EC5"/>
    <w:rsid w:val="00C76E42"/>
    <w:rsid w:val="00C93925"/>
    <w:rsid w:val="00CA5848"/>
    <w:rsid w:val="00CB322E"/>
    <w:rsid w:val="00CB353D"/>
    <w:rsid w:val="00CC0681"/>
    <w:rsid w:val="00CC5A35"/>
    <w:rsid w:val="00CC79C9"/>
    <w:rsid w:val="00CE0763"/>
    <w:rsid w:val="00D04DB3"/>
    <w:rsid w:val="00D0529B"/>
    <w:rsid w:val="00D055EB"/>
    <w:rsid w:val="00D17C6B"/>
    <w:rsid w:val="00D64ACE"/>
    <w:rsid w:val="00D80FFF"/>
    <w:rsid w:val="00D90BDB"/>
    <w:rsid w:val="00D97163"/>
    <w:rsid w:val="00DC0782"/>
    <w:rsid w:val="00DC113A"/>
    <w:rsid w:val="00DD2B6B"/>
    <w:rsid w:val="00DD7A83"/>
    <w:rsid w:val="00E00C9C"/>
    <w:rsid w:val="00E16C46"/>
    <w:rsid w:val="00E60637"/>
    <w:rsid w:val="00E62A66"/>
    <w:rsid w:val="00E848ED"/>
    <w:rsid w:val="00EC2F8D"/>
    <w:rsid w:val="00EF3826"/>
    <w:rsid w:val="00EF3B12"/>
    <w:rsid w:val="00F10EF6"/>
    <w:rsid w:val="00F14CBB"/>
    <w:rsid w:val="00F40598"/>
    <w:rsid w:val="00F80126"/>
    <w:rsid w:val="00F81DB4"/>
    <w:rsid w:val="00FA6BF0"/>
    <w:rsid w:val="00FB2481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24972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CCB96-8FAB-4792-9C4D-2EF16FA88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2019-11-27T12:40:00Z</dcterms:created>
  <dcterms:modified xsi:type="dcterms:W3CDTF">2019-11-27T12:40:00Z</dcterms:modified>
</cp:coreProperties>
</file>